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E69C" w14:textId="7F0A0552" w:rsidR="00DA25CF" w:rsidRDefault="00DA25CF">
      <w:pPr>
        <w:spacing w:line="454" w:lineRule="exact"/>
        <w:jc w:val="center"/>
        <w:rPr>
          <w:rFonts w:hAnsi="ＤＦ平成ゴシック体W5" w:hint="default"/>
        </w:rPr>
      </w:pPr>
      <w:r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1"/>
        </w:rPr>
        <w:t>第</w:t>
      </w:r>
      <w:r w:rsidR="00921803"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1"/>
        </w:rPr>
        <w:t>４</w:t>
      </w:r>
      <w:r w:rsidR="00161EF1">
        <w:rPr>
          <w:rFonts w:ascii="ＤＦ特太ゴシック体" w:eastAsia="ＤＦ特太ゴシック体" w:hAnsi="ＤＦ特太ゴシック体"/>
          <w:spacing w:val="33"/>
          <w:sz w:val="40"/>
          <w:fitText w:val="6453" w:id="1"/>
        </w:rPr>
        <w:t>１</w:t>
      </w:r>
      <w:r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1"/>
        </w:rPr>
        <w:t>回県スポ少秋季交流大</w:t>
      </w:r>
      <w:r w:rsidRPr="00161EF1">
        <w:rPr>
          <w:rFonts w:ascii="ＤＦ特太ゴシック体" w:eastAsia="ＤＦ特太ゴシック体" w:hAnsi="ＤＦ特太ゴシック体"/>
          <w:spacing w:val="-2"/>
          <w:sz w:val="40"/>
          <w:fitText w:val="6453" w:id="1"/>
        </w:rPr>
        <w:t>会</w:t>
      </w:r>
    </w:p>
    <w:p w14:paraId="13BDC96A" w14:textId="52B2DA36" w:rsidR="00DA25CF" w:rsidRDefault="00C4638A">
      <w:pPr>
        <w:spacing w:line="454" w:lineRule="exact"/>
        <w:jc w:val="center"/>
        <w:rPr>
          <w:rFonts w:hAnsi="ＤＦ平成ゴシック体W5" w:hint="default"/>
        </w:rPr>
      </w:pPr>
      <w:r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2"/>
        </w:rPr>
        <w:t>第</w:t>
      </w:r>
      <w:r w:rsidR="00921803"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2"/>
        </w:rPr>
        <w:t>４</w:t>
      </w:r>
      <w:r w:rsidR="00161EF1">
        <w:rPr>
          <w:rFonts w:ascii="ＤＦ特太ゴシック体" w:eastAsia="ＤＦ特太ゴシック体" w:hAnsi="ＤＦ特太ゴシック体"/>
          <w:spacing w:val="33"/>
          <w:sz w:val="40"/>
          <w:fitText w:val="6453" w:id="2"/>
        </w:rPr>
        <w:t>６</w:t>
      </w:r>
      <w:r w:rsidR="00DA25CF" w:rsidRPr="00161EF1">
        <w:rPr>
          <w:rFonts w:ascii="ＤＦ特太ゴシック体" w:eastAsia="ＤＦ特太ゴシック体" w:hAnsi="ＤＦ特太ゴシック体"/>
          <w:spacing w:val="33"/>
          <w:sz w:val="40"/>
          <w:fitText w:val="6453" w:id="2"/>
        </w:rPr>
        <w:t>回県小学生総合体育大</w:t>
      </w:r>
      <w:r w:rsidR="00DA25CF" w:rsidRPr="00161EF1">
        <w:rPr>
          <w:rFonts w:ascii="ＤＦ特太ゴシック体" w:eastAsia="ＤＦ特太ゴシック体" w:hAnsi="ＤＦ特太ゴシック体"/>
          <w:spacing w:val="-2"/>
          <w:sz w:val="40"/>
          <w:fitText w:val="6453" w:id="2"/>
        </w:rPr>
        <w:t>会</w:t>
      </w:r>
    </w:p>
    <w:p w14:paraId="72E499B5" w14:textId="6F8E013E" w:rsidR="00DA25CF" w:rsidRDefault="00E92150">
      <w:pPr>
        <w:spacing w:line="252" w:lineRule="exact"/>
        <w:rPr>
          <w:rFonts w:hAnsi="ＤＦ平成ゴシック体W5" w:hint="default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0A546" wp14:editId="663A8F08">
                <wp:simplePos x="0" y="0"/>
                <wp:positionH relativeFrom="column">
                  <wp:posOffset>2370455</wp:posOffset>
                </wp:positionH>
                <wp:positionV relativeFrom="paragraph">
                  <wp:posOffset>83820</wp:posOffset>
                </wp:positionV>
                <wp:extent cx="188595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E24D" id="Rectangle 2" o:spid="_x0000_s1026" style="position:absolute;left:0;text-align:left;margin-left:186.65pt;margin-top:6.6pt;width:14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" filled="f">
                <v:textbox inset="5.85pt,.7pt,5.85pt,.7pt"/>
              </v:rect>
            </w:pict>
          </mc:Fallback>
        </mc:AlternateContent>
      </w:r>
      <w:r w:rsidR="00DA25CF">
        <w:rPr>
          <w:rFonts w:ascii="ＭＳ 明朝" w:eastAsia="ＭＳ 明朝"/>
        </w:rPr>
        <w:t xml:space="preserve">　　　　　　　　　　</w:t>
      </w:r>
    </w:p>
    <w:p w14:paraId="46E9A96B" w14:textId="77777777" w:rsidR="00DA25CF" w:rsidRPr="00A26E9B" w:rsidRDefault="00325139" w:rsidP="00A26E9B">
      <w:pPr>
        <w:jc w:val="center"/>
        <w:rPr>
          <w:rFonts w:hAnsi="ＤＦ平成ゴシック体W5" w:hint="default"/>
          <w:sz w:val="32"/>
        </w:rPr>
      </w:pPr>
      <w:r>
        <w:rPr>
          <w:rFonts w:hAnsi="ＤＦ平成ゴシック体W5" w:hint="default"/>
          <w:sz w:val="32"/>
        </w:rPr>
        <w:t>参加申込</w:t>
      </w:r>
      <w:r w:rsidR="00A26E9B" w:rsidRPr="00A26E9B">
        <w:rPr>
          <w:rFonts w:hAnsi="ＤＦ平成ゴシック体W5" w:hint="default"/>
          <w:sz w:val="32"/>
        </w:rPr>
        <w:t>書</w:t>
      </w:r>
    </w:p>
    <w:p w14:paraId="0D1540AC" w14:textId="77777777" w:rsidR="00A26E9B" w:rsidRPr="0036265A" w:rsidRDefault="00A26E9B">
      <w:pPr>
        <w:rPr>
          <w:rFonts w:hAnsi="ＤＦ平成ゴシック体W5" w:hint="default"/>
        </w:rPr>
      </w:pPr>
    </w:p>
    <w:tbl>
      <w:tblPr>
        <w:tblW w:w="10596" w:type="dxa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657"/>
        <w:gridCol w:w="213"/>
        <w:gridCol w:w="1860"/>
        <w:gridCol w:w="656"/>
        <w:gridCol w:w="869"/>
        <w:gridCol w:w="224"/>
        <w:gridCol w:w="429"/>
        <w:gridCol w:w="223"/>
        <w:gridCol w:w="210"/>
        <w:gridCol w:w="660"/>
        <w:gridCol w:w="223"/>
        <w:gridCol w:w="1530"/>
        <w:gridCol w:w="544"/>
        <w:gridCol w:w="1200"/>
        <w:gridCol w:w="665"/>
      </w:tblGrid>
      <w:tr w:rsidR="00A543D1" w14:paraId="6F0EBAA3" w14:textId="77777777" w:rsidTr="007E511D">
        <w:trPr>
          <w:trHeight w:val="567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EAEF3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チーム名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A570C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5F19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チーム性別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EFF99" w14:textId="77777777" w:rsidR="00DA25CF" w:rsidRDefault="00DA25CF" w:rsidP="007E511D">
            <w:pPr>
              <w:spacing w:line="252" w:lineRule="exact"/>
              <w:jc w:val="both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E06F4A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市町村名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A5A80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</w:tr>
      <w:tr w:rsidR="00A543D1" w14:paraId="5C6374A3" w14:textId="77777777" w:rsidTr="003D3F2D">
        <w:trPr>
          <w:trHeight w:val="680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AECC3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代表者名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9BDE5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6D7DA" w14:textId="77777777" w:rsidR="00DA25CF" w:rsidRDefault="00DA25CF" w:rsidP="003D3F2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3A1FB" w14:textId="77777777" w:rsidR="00DA25CF" w:rsidRDefault="00DA25CF">
            <w:pPr>
              <w:spacing w:line="252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14:paraId="652A0794" w14:textId="77777777" w:rsidR="00E5140B" w:rsidRDefault="00E5140B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19A1A" w14:textId="77777777" w:rsidR="00DA25CF" w:rsidRDefault="00DA25CF" w:rsidP="003D3F2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1890C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</w:tr>
      <w:tr w:rsidR="00A543D1" w14:paraId="22DE94EF" w14:textId="77777777" w:rsidTr="003D3F2D">
        <w:trPr>
          <w:trHeight w:val="680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E84E7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 w:rsidRPr="007E511D">
              <w:rPr>
                <w:rFonts w:ascii="ＭＳ ゴシック" w:eastAsia="ＭＳ ゴシック" w:hAnsi="ＭＳ ゴシック"/>
                <w:spacing w:val="55"/>
                <w:fitText w:val="818" w:id="3"/>
              </w:rPr>
              <w:t>監督</w:t>
            </w:r>
            <w:r w:rsidRPr="007E511D">
              <w:rPr>
                <w:rFonts w:ascii="ＭＳ ゴシック" w:eastAsia="ＭＳ ゴシック" w:hAnsi="ＭＳ ゴシック"/>
                <w:spacing w:val="-1"/>
                <w:fitText w:val="818" w:id="3"/>
              </w:rPr>
              <w:t>名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D7D25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6A539" w14:textId="77777777" w:rsidR="00DA25CF" w:rsidRDefault="00DA25CF" w:rsidP="003D3F2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D38B4" w14:textId="77777777" w:rsidR="00DA25CF" w:rsidRDefault="00DA25CF" w:rsidP="00E5140B">
            <w:pPr>
              <w:spacing w:line="252" w:lineRule="exact"/>
              <w:jc w:val="both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14:paraId="4864FF52" w14:textId="77777777" w:rsidR="00E5140B" w:rsidRDefault="00E5140B" w:rsidP="00E5140B">
            <w:pPr>
              <w:spacing w:line="252" w:lineRule="exact"/>
              <w:jc w:val="both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3D3E3" w14:textId="77777777" w:rsidR="00DA25CF" w:rsidRDefault="00DA25CF" w:rsidP="003D3F2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4A945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</w:tr>
      <w:tr w:rsidR="00DA25CF" w14:paraId="51C92773" w14:textId="77777777" w:rsidTr="00E5140B">
        <w:trPr>
          <w:trHeight w:val="567"/>
        </w:trPr>
        <w:tc>
          <w:tcPr>
            <w:tcW w:w="10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458A2" w14:textId="77777777" w:rsidR="00DA25CF" w:rsidRDefault="00DA25CF" w:rsidP="00E5140B">
            <w:pPr>
              <w:spacing w:line="252" w:lineRule="exact"/>
              <w:jc w:val="both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全国小学生バレーボール指導者研修会受講証明書№【　　　　　　　　　　　　　　　　】   　　　　</w:t>
            </w:r>
          </w:p>
        </w:tc>
      </w:tr>
      <w:tr w:rsidR="00DA25CF" w14:paraId="4132194F" w14:textId="77777777" w:rsidTr="00E5140B">
        <w:trPr>
          <w:trHeight w:val="567"/>
        </w:trPr>
        <w:tc>
          <w:tcPr>
            <w:tcW w:w="10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B567F" w14:textId="77777777" w:rsidR="00DA25CF" w:rsidRDefault="00DA25CF" w:rsidP="00E5140B">
            <w:pPr>
              <w:spacing w:line="252" w:lineRule="exact"/>
              <w:jc w:val="both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群馬県スポーツ少年団指導者認定№　　　　　　　【　　　　　　　　　　　　　　　　】</w:t>
            </w:r>
          </w:p>
        </w:tc>
      </w:tr>
      <w:tr w:rsidR="00DA25CF" w14:paraId="12A0C4A7" w14:textId="77777777" w:rsidTr="007E511D">
        <w:trPr>
          <w:trHeight w:val="567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1B701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コーチ名</w:t>
            </w:r>
          </w:p>
        </w:tc>
        <w:tc>
          <w:tcPr>
            <w:tcW w:w="3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669E4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94970" w14:textId="77777777" w:rsidR="00DA25CF" w:rsidRDefault="00DA25CF" w:rsidP="007E511D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マネージャー名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32009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</w:tr>
      <w:tr w:rsidR="00A543D1" w14:paraId="5E7CE1BE" w14:textId="77777777" w:rsidTr="00E5140B">
        <w:trPr>
          <w:trHeight w:val="68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4E3CE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424F6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背番号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AC404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選　手　名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E8E58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学年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784FC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5882B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背番号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5C48A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選　手　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1EA0E" w14:textId="77777777" w:rsidR="00DA25CF" w:rsidRDefault="00DA25CF" w:rsidP="00E5140B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学年</w:t>
            </w:r>
          </w:p>
        </w:tc>
      </w:tr>
      <w:tr w:rsidR="00A543D1" w14:paraId="1EC8CAB9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D1AE0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CEFF2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DF864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F2098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24242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4AC0D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952E8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E3C3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7DABFF27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5CC4A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AE563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ECAC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5F68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F88C3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E741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4244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2EF1C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7C3A5603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87048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8506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13585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EE85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40DDA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4192C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67092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964BC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57B8DE8A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2A97F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D6972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2FB01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41EDF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10BC1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CD48B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27B69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55DB6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650EC921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E42A6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FD76F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8A434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02181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217B3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3EC9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85066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10FFB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2573988C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6D2A1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B2395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0F4B4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88B9D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0C101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91B55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A48CB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7876F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  <w:tr w:rsidR="00A543D1" w14:paraId="1747927B" w14:textId="77777777" w:rsidTr="00F34F15">
        <w:trPr>
          <w:trHeight w:val="56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009ED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9A57D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E5E77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ABB99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B9130" w14:textId="77777777" w:rsidR="00DA25CF" w:rsidRDefault="00DA25CF" w:rsidP="00F34F15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2"/>
              </w:rPr>
              <w:t>14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D7F2E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4F002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876F0" w14:textId="77777777" w:rsidR="00DA25CF" w:rsidRDefault="00DA25CF" w:rsidP="00F34F15">
            <w:pPr>
              <w:jc w:val="center"/>
              <w:rPr>
                <w:rFonts w:hint="default"/>
              </w:rPr>
            </w:pPr>
          </w:p>
        </w:tc>
      </w:tr>
    </w:tbl>
    <w:p w14:paraId="2FCB427D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>※注意　チーム性別は該当性別に〇をつけること。</w:t>
      </w:r>
    </w:p>
    <w:p w14:paraId="23C28C08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　　＊キャプテンは背番号に〇をつけること。　　　　　　　　　　　　　　　　　　　　　　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938"/>
        <w:gridCol w:w="714"/>
        <w:gridCol w:w="3162"/>
        <w:gridCol w:w="510"/>
        <w:gridCol w:w="1938"/>
      </w:tblGrid>
      <w:tr w:rsidR="00DA25CF" w14:paraId="24BA50B4" w14:textId="77777777" w:rsidTr="0036265A">
        <w:trPr>
          <w:trHeight w:val="6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2C17B" w14:textId="77777777" w:rsidR="00DA25CF" w:rsidRDefault="00DA25CF" w:rsidP="0036265A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帯同審判員名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57CD4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28F49" w14:textId="77777777" w:rsidR="00DA25CF" w:rsidRDefault="00DA25CF" w:rsidP="0036265A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住 所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F94D4" w14:textId="77777777" w:rsidR="00DA25CF" w:rsidRDefault="00DA25CF" w:rsidP="00E5140B">
            <w:pPr>
              <w:spacing w:line="252" w:lineRule="exact"/>
              <w:jc w:val="both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D2A10" w14:textId="77777777" w:rsidR="00DA25CF" w:rsidRDefault="00DA25CF" w:rsidP="0036265A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35F43" w14:textId="77777777" w:rsidR="00DA25CF" w:rsidRDefault="00DA25CF" w:rsidP="00E5140B">
            <w:pPr>
              <w:jc w:val="both"/>
              <w:rPr>
                <w:rFonts w:hint="default"/>
              </w:rPr>
            </w:pPr>
          </w:p>
        </w:tc>
      </w:tr>
    </w:tbl>
    <w:p w14:paraId="1AB6C82F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  ※注意　帯同審判員は必ず１名記入すること。</w:t>
      </w:r>
    </w:p>
    <w:p w14:paraId="712A6ECA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03E932AC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公益財団法人群馬県スポーツ協会会長　様　　　　　　　　　　　　　　　　　　　　　　　　　　　　</w:t>
      </w:r>
    </w:p>
    <w:p w14:paraId="2449AA8E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群馬県スポーツ少年団本部長　様　　　　　　　　　　　　　</w:t>
      </w:r>
    </w:p>
    <w:p w14:paraId="3920DAA9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      群馬県小学生バレーボール連盟会長　様</w:t>
      </w:r>
    </w:p>
    <w:p w14:paraId="3C714D67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61B3313F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32752D02" w14:textId="4B2E5A8B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上記のとおり申込みいたします。                   </w:t>
      </w:r>
      <w:r w:rsidR="00C4638A">
        <w:rPr>
          <w:rFonts w:ascii="ＭＳ ゴシック" w:eastAsia="ＭＳ ゴシック" w:hAnsi="ＭＳ ゴシック"/>
        </w:rPr>
        <w:t xml:space="preserve">　　令和</w:t>
      </w:r>
      <w:r w:rsidR="00161EF1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>年　　月　　日</w:t>
      </w:r>
    </w:p>
    <w:p w14:paraId="544C6783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122BF8DD" w14:textId="77777777" w:rsidR="00DA25CF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　　　　　</w:t>
      </w:r>
    </w:p>
    <w:p w14:paraId="3BF6FBD2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0D277059" w14:textId="77777777" w:rsidR="00DA25CF" w:rsidRDefault="00DA25CF">
      <w:pPr>
        <w:spacing w:line="252" w:lineRule="exact"/>
        <w:rPr>
          <w:rFonts w:hAnsi="ＤＦ平成ゴシック体W5" w:hint="default"/>
        </w:rPr>
      </w:pPr>
    </w:p>
    <w:p w14:paraId="3D0DBDA1" w14:textId="77777777" w:rsidR="00DA25CF" w:rsidRPr="00D25377" w:rsidRDefault="00DA25CF">
      <w:pPr>
        <w:spacing w:line="252" w:lineRule="exact"/>
        <w:rPr>
          <w:rFonts w:hAnsi="ＤＦ平成ゴシック体W5" w:hint="default"/>
        </w:rPr>
      </w:pPr>
      <w:r>
        <w:rPr>
          <w:rFonts w:ascii="ＭＳ ゴシック" w:eastAsia="ＭＳ ゴシック" w:hAnsi="ＭＳ ゴシック"/>
        </w:rPr>
        <w:t xml:space="preserve">　　　支部名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　　　　　</w:t>
      </w:r>
      <w:r>
        <w:rPr>
          <w:rFonts w:ascii="ＭＳ ゴシック" w:eastAsia="ＭＳ ゴシック" w:hAnsi="ＭＳ ゴシック"/>
        </w:rPr>
        <w:t xml:space="preserve">　　　　　支部長名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　　　　印</w:t>
      </w:r>
    </w:p>
    <w:sectPr w:rsidR="00DA25CF" w:rsidRPr="00D25377">
      <w:footnotePr>
        <w:numRestart w:val="eachPage"/>
      </w:footnotePr>
      <w:endnotePr>
        <w:numFmt w:val="decimal"/>
      </w:endnotePr>
      <w:pgSz w:w="11906" w:h="16838"/>
      <w:pgMar w:top="850" w:right="737" w:bottom="850" w:left="737" w:header="283" w:footer="0" w:gutter="0"/>
      <w:cols w:space="720"/>
      <w:docGrid w:type="linesAndChars" w:linePitch="252" w:charSpace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556" w14:textId="77777777" w:rsidR="002B2C13" w:rsidRDefault="002B2C13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6CEC0F4B" w14:textId="77777777" w:rsidR="002B2C13" w:rsidRDefault="002B2C13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5BD4" w14:textId="77777777" w:rsidR="002B2C13" w:rsidRDefault="002B2C13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59B63183" w14:textId="77777777" w:rsidR="002B2C13" w:rsidRDefault="002B2C13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16"/>
  <w:hyphenationZone w:val="283"/>
  <w:drawingGridHorizontalSpacing w:val="360"/>
  <w:drawingGridVerticalSpacing w:val="25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20"/>
    <w:rsid w:val="00127D20"/>
    <w:rsid w:val="00161EF1"/>
    <w:rsid w:val="00171304"/>
    <w:rsid w:val="002B2C13"/>
    <w:rsid w:val="00325139"/>
    <w:rsid w:val="0032670B"/>
    <w:rsid w:val="0036265A"/>
    <w:rsid w:val="003C61FD"/>
    <w:rsid w:val="003D3F2D"/>
    <w:rsid w:val="0041249F"/>
    <w:rsid w:val="004516C1"/>
    <w:rsid w:val="00772D83"/>
    <w:rsid w:val="007B227E"/>
    <w:rsid w:val="007E511D"/>
    <w:rsid w:val="00921803"/>
    <w:rsid w:val="009615A2"/>
    <w:rsid w:val="009644C7"/>
    <w:rsid w:val="009F2825"/>
    <w:rsid w:val="00A26E9B"/>
    <w:rsid w:val="00A543D1"/>
    <w:rsid w:val="00C4638A"/>
    <w:rsid w:val="00CB5DE8"/>
    <w:rsid w:val="00D25377"/>
    <w:rsid w:val="00DA25CF"/>
    <w:rsid w:val="00E5140B"/>
    <w:rsid w:val="00E92150"/>
    <w:rsid w:val="00F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9B96A1"/>
  <w15:chartTrackingRefBased/>
  <w15:docId w15:val="{0E04574E-8B8A-46F3-A86D-BE134485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ＤＦ平成ゴシック体W5" w:eastAsia="ＤＦ平成ゴシック体W5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4C7"/>
    <w:rPr>
      <w:rFonts w:ascii="ＤＦ平成ゴシック体W5" w:eastAsia="ＤＦ平成ゴシック体W5"/>
      <w:color w:val="000000"/>
    </w:rPr>
  </w:style>
  <w:style w:type="paragraph" w:styleId="a5">
    <w:name w:val="footer"/>
    <w:basedOn w:val="a"/>
    <w:link w:val="a6"/>
    <w:uiPriority w:val="99"/>
    <w:unhideWhenUsed/>
    <w:rsid w:val="0096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4C7"/>
    <w:rPr>
      <w:rFonts w:ascii="ＤＦ平成ゴシック体W5" w:eastAsia="ＤＦ平成ゴシック体W5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（公財）群馬県スポーツ協会</dc:creator>
  <cp:keywords/>
  <cp:lastModifiedBy>瀧 啓介</cp:lastModifiedBy>
  <cp:revision>3</cp:revision>
  <cp:lastPrinted>2015-06-02T08:56:00Z</cp:lastPrinted>
  <dcterms:created xsi:type="dcterms:W3CDTF">2021-08-25T05:23:00Z</dcterms:created>
  <dcterms:modified xsi:type="dcterms:W3CDTF">2022-08-24T01:00:00Z</dcterms:modified>
</cp:coreProperties>
</file>