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73C2" w14:textId="75D13EF1" w:rsidR="00E334FD" w:rsidRDefault="00E334FD" w:rsidP="00E334FD">
      <w:pPr>
        <w:adjustRightInd/>
        <w:spacing w:line="456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ぐんまのスポーツ環境整備等支援事業</w:t>
      </w:r>
    </w:p>
    <w:p w14:paraId="776892F7" w14:textId="361DB298" w:rsidR="00E334FD" w:rsidRPr="00E334FD" w:rsidRDefault="00E334FD" w:rsidP="00E334FD">
      <w:pPr>
        <w:adjustRightInd/>
        <w:spacing w:line="456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備　品・用　具　等　申</w:t>
      </w:r>
      <w:r>
        <w:rPr>
          <w:rFonts w:hint="eastAsia"/>
          <w:sz w:val="34"/>
          <w:szCs w:val="34"/>
        </w:rPr>
        <w:t xml:space="preserve"> </w:t>
      </w: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請</w:t>
      </w:r>
      <w:r>
        <w:rPr>
          <w:rFonts w:hint="eastAsia"/>
          <w:sz w:val="34"/>
          <w:szCs w:val="34"/>
        </w:rPr>
        <w:t xml:space="preserve"> </w:t>
      </w: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書</w:t>
      </w:r>
    </w:p>
    <w:p w14:paraId="70D68169" w14:textId="77777777" w:rsidR="00E334FD" w:rsidRDefault="00E334FD" w:rsidP="00E334FD">
      <w:pPr>
        <w:adjustRightInd/>
        <w:rPr>
          <w:rFonts w:ascii="ＭＳ 明朝" w:cs="Times New Roman"/>
        </w:rPr>
      </w:pPr>
    </w:p>
    <w:p w14:paraId="702F923A" w14:textId="44FFF706" w:rsidR="00E334FD" w:rsidRDefault="00E334FD" w:rsidP="00E334F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  <w:r w:rsidR="00504C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C09A94A" w14:textId="77777777" w:rsidR="00E334FD" w:rsidRDefault="00E334FD" w:rsidP="00E334FD">
      <w:pPr>
        <w:adjustRightInd/>
        <w:rPr>
          <w:rFonts w:ascii="ＭＳ 明朝" w:cs="Times New Roman"/>
        </w:rPr>
      </w:pPr>
    </w:p>
    <w:p w14:paraId="49B05D37" w14:textId="77777777" w:rsidR="00E334FD" w:rsidRDefault="00E334FD" w:rsidP="00E334FD">
      <w:pPr>
        <w:adjustRightInd/>
        <w:spacing w:line="37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公益財団法人群馬県スポーツ協会</w:t>
      </w:r>
    </w:p>
    <w:p w14:paraId="0DF4DF06" w14:textId="77777777" w:rsidR="00E334FD" w:rsidRDefault="00E334FD" w:rsidP="00E334FD">
      <w:pPr>
        <w:adjustRightInd/>
        <w:spacing w:line="37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理　事　長　　様</w:t>
      </w:r>
    </w:p>
    <w:p w14:paraId="061CAD12" w14:textId="77777777" w:rsidR="00E334FD" w:rsidRDefault="00E334FD" w:rsidP="00E334FD">
      <w:pPr>
        <w:adjustRightInd/>
        <w:rPr>
          <w:rFonts w:ascii="ＭＳ 明朝" w:cs="Times New Roman"/>
        </w:rPr>
      </w:pPr>
    </w:p>
    <w:p w14:paraId="15282E62" w14:textId="77777777" w:rsidR="00E334FD" w:rsidRDefault="00E334FD" w:rsidP="00E334F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申請者住所</w:t>
      </w:r>
    </w:p>
    <w:p w14:paraId="41882AD6" w14:textId="77777777" w:rsidR="00E334FD" w:rsidRDefault="00E334FD" w:rsidP="00E334F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名　　　称</w:t>
      </w:r>
    </w:p>
    <w:p w14:paraId="1FE0274A" w14:textId="77777777" w:rsidR="00E334FD" w:rsidRDefault="00E334FD" w:rsidP="00E334F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ascii="ＭＳ 明朝" w:cs="Times New Roman" w:hint="eastAsia"/>
          <w:color w:val="auto"/>
        </w:rPr>
        <w:fldChar w:fldCharType="begin"/>
      </w:r>
      <w:r>
        <w:rPr>
          <w:rFonts w:ascii="ＭＳ 明朝" w:cs="Times New Roman" w:hint="eastAsia"/>
          <w:color w:val="auto"/>
        </w:rPr>
        <w:instrText>eq \o\ad(</w:instrText>
      </w:r>
      <w:r>
        <w:rPr>
          <w:rFonts w:hint="eastAsia"/>
          <w:spacing w:val="-60"/>
        </w:rPr>
        <w:instrText>代　　表　　者　　名</w:instrText>
      </w:r>
      <w:r>
        <w:rPr>
          <w:rFonts w:cs="Times New Roman"/>
          <w:spacing w:val="-60"/>
        </w:rPr>
        <w:instrText xml:space="preserve">  </w:instrText>
      </w:r>
      <w:r>
        <w:rPr>
          <w:rFonts w:ascii="ＭＳ 明朝" w:cs="Times New Roman" w:hint="eastAsia"/>
          <w:color w:val="auto"/>
        </w:rPr>
        <w:instrText>,　　　　　)</w:instrText>
      </w:r>
      <w:r>
        <w:rPr>
          <w:rFonts w:ascii="ＭＳ 明朝" w:cs="Times New Roman" w:hint="eastAsia"/>
          <w:color w:val="auto"/>
        </w:rPr>
        <w:fldChar w:fldCharType="separate"/>
      </w:r>
      <w:r>
        <w:rPr>
          <w:rFonts w:hint="eastAsia"/>
          <w:spacing w:val="-60"/>
        </w:rPr>
        <w:t>代　　表　　者　　名</w:t>
      </w:r>
      <w:r>
        <w:rPr>
          <w:rFonts w:cs="Times New Roman"/>
          <w:spacing w:val="-60"/>
        </w:rPr>
        <w:t xml:space="preserve">  </w:t>
      </w:r>
      <w:r>
        <w:rPr>
          <w:rFonts w:ascii="ＭＳ 明朝" w:cs="Times New Roman" w:hint="eastAsia"/>
          <w:color w:val="auto"/>
        </w:rPr>
        <w:fldChar w:fldCharType="end"/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14:paraId="755009A9" w14:textId="77777777" w:rsidR="00E334FD" w:rsidRDefault="00E334FD" w:rsidP="00E334F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（連絡責任者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）</w:t>
      </w:r>
    </w:p>
    <w:p w14:paraId="1A8F990D" w14:textId="77777777" w:rsidR="00E334FD" w:rsidRDefault="00E334FD" w:rsidP="00E334FD">
      <w:pPr>
        <w:adjustRightInd/>
        <w:rPr>
          <w:rFonts w:ascii="ＭＳ 明朝" w:cs="Times New Roman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82"/>
        <w:gridCol w:w="7457"/>
      </w:tblGrid>
      <w:tr w:rsidR="00E334FD" w14:paraId="3F516A4D" w14:textId="77777777" w:rsidTr="00E334FD">
        <w:trPr>
          <w:trHeight w:val="101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68E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E5E09B1" w14:textId="4C65DF9C" w:rsidR="00E334FD" w:rsidRPr="00E334FD" w:rsidRDefault="00E334FD" w:rsidP="007072E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7072E1">
              <w:rPr>
                <w:rFonts w:hint="eastAsia"/>
                <w:spacing w:val="275"/>
                <w:fitText w:val="1760" w:id="-1933383935"/>
              </w:rPr>
              <w:t>事業</w:t>
            </w:r>
            <w:r w:rsidRPr="007072E1">
              <w:rPr>
                <w:rFonts w:hint="eastAsia"/>
                <w:fitText w:val="1760" w:id="-1933383935"/>
              </w:rPr>
              <w:t>名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0541" w14:textId="77777777" w:rsidR="00E334FD" w:rsidRDefault="00E334FD" w:rsidP="00E334F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4E3AC2D6" w14:textId="4CA0EE7D" w:rsidR="00E334FD" w:rsidRDefault="00E334FD" w:rsidP="00E334F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ぐんまのスポーツ環境整備等支援事業</w:t>
            </w:r>
          </w:p>
        </w:tc>
      </w:tr>
      <w:tr w:rsidR="00E334FD" w14:paraId="4D9E5C10" w14:textId="77777777" w:rsidTr="00E334F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EA8" w14:textId="77777777" w:rsidR="00E334FD" w:rsidRP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B3B5EF8" w14:textId="3F2424A9" w:rsidR="00E334FD" w:rsidRDefault="00E334FD" w:rsidP="007072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0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購入備品・用具等</w:t>
            </w:r>
          </w:p>
          <w:p w14:paraId="2FB75C49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0AA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C3C2EB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19B76B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334FD" w14:paraId="43F903AD" w14:textId="77777777" w:rsidTr="00E334FD">
        <w:trPr>
          <w:trHeight w:val="113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52E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918BD8F" w14:textId="584DE3AC" w:rsidR="00E334FD" w:rsidRDefault="00E334FD" w:rsidP="007072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54"/>
              <w:jc w:val="left"/>
              <w:rPr>
                <w:rFonts w:ascii="ＭＳ 明朝" w:cs="Times New Roman"/>
              </w:rPr>
            </w:pPr>
            <w:r w:rsidRPr="007072E1">
              <w:rPr>
                <w:rFonts w:hint="eastAsia"/>
                <w:spacing w:val="44"/>
                <w:fitText w:val="1760" w:id="-1933383934"/>
              </w:rPr>
              <w:t>購入予定金</w:t>
            </w:r>
            <w:r w:rsidRPr="007072E1">
              <w:rPr>
                <w:rFonts w:hint="eastAsia"/>
                <w:fitText w:val="1760" w:id="-1933383934"/>
              </w:rPr>
              <w:t>額</w:t>
            </w:r>
          </w:p>
          <w:p w14:paraId="34B49E8E" w14:textId="19229B85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BA0" w14:textId="77777777" w:rsidR="00E334FD" w:rsidRP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4802B07" w14:textId="3C315BF1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　　　円</w:t>
            </w:r>
          </w:p>
          <w:p w14:paraId="6531D659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334FD" w14:paraId="076E27F3" w14:textId="77777777" w:rsidTr="00E334F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A8A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14:paraId="2BE2C00B" w14:textId="6F6EC5DB" w:rsidR="00E334FD" w:rsidRDefault="00E334FD" w:rsidP="007072E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 w:rsidRPr="007072E1">
              <w:rPr>
                <w:rFonts w:cs="Times New Roman" w:hint="eastAsia"/>
                <w:spacing w:val="146"/>
                <w:fitText w:val="1760" w:id="-1933383933"/>
              </w:rPr>
              <w:t>保管場</w:t>
            </w:r>
            <w:r w:rsidRPr="007072E1">
              <w:rPr>
                <w:rFonts w:cs="Times New Roman" w:hint="eastAsia"/>
                <w:spacing w:val="2"/>
                <w:fitText w:val="1760" w:id="-1933383933"/>
              </w:rPr>
              <w:t>所</w:t>
            </w:r>
          </w:p>
          <w:p w14:paraId="34EE2CA8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76DF" w14:textId="6FE8D5D3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334FD" w14:paraId="7C3DADC3" w14:textId="77777777" w:rsidTr="00E334FD">
        <w:trPr>
          <w:trHeight w:val="98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E13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E1B45B1" w14:textId="31C239CA" w:rsidR="00E334FD" w:rsidRDefault="00E334FD" w:rsidP="007072E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7072E1">
              <w:rPr>
                <w:rFonts w:cs="Times New Roman" w:hint="eastAsia"/>
                <w:spacing w:val="82"/>
                <w:fitText w:val="1760" w:id="-1933383932"/>
              </w:rPr>
              <w:t>保管責任</w:t>
            </w:r>
            <w:r w:rsidRPr="007072E1">
              <w:rPr>
                <w:rFonts w:cs="Times New Roman" w:hint="eastAsia"/>
                <w:spacing w:val="2"/>
                <w:fitText w:val="1760" w:id="-1933383932"/>
              </w:rPr>
              <w:t>者</w:t>
            </w:r>
          </w:p>
          <w:p w14:paraId="0862FC9B" w14:textId="39DC93B4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7A5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334FD" w14:paraId="7239D767" w14:textId="77777777" w:rsidTr="00E334F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676" w14:textId="4B9CBF6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767BBC4" w14:textId="419B36E1" w:rsidR="007072E1" w:rsidRDefault="007072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794A409" w14:textId="77777777" w:rsidR="007072E1" w:rsidRDefault="007072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6AA9A2F" w14:textId="4ED783D7" w:rsidR="00E334FD" w:rsidRDefault="00E334FD" w:rsidP="007072E1">
            <w:pPr>
              <w:jc w:val="center"/>
            </w:pPr>
            <w:r w:rsidRPr="007072E1">
              <w:rPr>
                <w:rFonts w:hint="eastAsia"/>
                <w:spacing w:val="146"/>
                <w:fitText w:val="1760" w:id="-1933383680"/>
              </w:rPr>
              <w:t>希望理</w:t>
            </w:r>
            <w:r w:rsidRPr="007072E1">
              <w:rPr>
                <w:rFonts w:hint="eastAsia"/>
                <w:spacing w:val="2"/>
                <w:fitText w:val="1760" w:id="-1933383680"/>
              </w:rPr>
              <w:t>由</w:t>
            </w:r>
          </w:p>
          <w:p w14:paraId="3CE9B575" w14:textId="17555E28" w:rsidR="00E334FD" w:rsidRDefault="00E334FD" w:rsidP="007072E1">
            <w:pPr>
              <w:jc w:val="center"/>
            </w:pPr>
            <w:r w:rsidRPr="007072E1">
              <w:rPr>
                <w:rFonts w:hint="eastAsia"/>
                <w:spacing w:val="18"/>
                <w:fitText w:val="1760" w:id="-1933383679"/>
              </w:rPr>
              <w:t>（別紙でも可</w:t>
            </w:r>
            <w:r w:rsidRPr="007072E1">
              <w:rPr>
                <w:rFonts w:hint="eastAsia"/>
                <w:spacing w:val="2"/>
                <w:fitText w:val="1760" w:id="-1933383679"/>
              </w:rPr>
              <w:t>）</w:t>
            </w:r>
          </w:p>
          <w:p w14:paraId="4109E3B2" w14:textId="3371023A" w:rsidR="00E334FD" w:rsidRDefault="00E334FD"/>
          <w:p w14:paraId="116F2764" w14:textId="7046E345" w:rsidR="00E334FD" w:rsidRDefault="00E334FD"/>
          <w:p w14:paraId="39E9FDCD" w14:textId="49B05F00" w:rsidR="007072E1" w:rsidRDefault="007072E1"/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D8F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D6FB9DA" w14:textId="77777777" w:rsidR="00E334FD" w:rsidRDefault="00E334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5F1758A6" w14:textId="5C43EF1F" w:rsidR="00E334FD" w:rsidRDefault="00E334FD" w:rsidP="00E334FD">
      <w:pPr>
        <w:adjustRightInd/>
        <w:rPr>
          <w:rFonts w:ascii="ＭＳ 明朝" w:cs="Times New Roman"/>
        </w:rPr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購入業者の見積書のコピーを必ず添付してください。</w:t>
      </w:r>
    </w:p>
    <w:sectPr w:rsidR="00E334FD" w:rsidSect="00E334FD"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FD"/>
    <w:rsid w:val="00504C8F"/>
    <w:rsid w:val="006C7F07"/>
    <w:rsid w:val="007072E1"/>
    <w:rsid w:val="009C235B"/>
    <w:rsid w:val="00E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D0DD6"/>
  <w15:chartTrackingRefBased/>
  <w15:docId w15:val="{2FB01F89-5E70-4CFD-AF6C-B9E3356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FD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　尚美</dc:creator>
  <cp:keywords/>
  <dc:description/>
  <cp:lastModifiedBy>坂東　尚美</cp:lastModifiedBy>
  <cp:revision>2</cp:revision>
  <dcterms:created xsi:type="dcterms:W3CDTF">2020-12-24T02:26:00Z</dcterms:created>
  <dcterms:modified xsi:type="dcterms:W3CDTF">2021-01-20T23:28:00Z</dcterms:modified>
</cp:coreProperties>
</file>