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28"/>
        <w:gridCol w:w="1123"/>
      </w:tblGrid>
      <w:tr w:rsidR="00A953DD" w14:paraId="742D81E0" w14:textId="77777777">
        <w:tblPrEx>
          <w:tblCellMar>
            <w:top w:w="0" w:type="dxa"/>
            <w:bottom w:w="0" w:type="dxa"/>
          </w:tblCellMar>
        </w:tblPrEx>
        <w:tc>
          <w:tcPr>
            <w:tcW w:w="9228" w:type="dxa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14:paraId="4416C090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exact"/>
              <w:rPr>
                <w:rFonts w:hAnsi="Times New Roman" w:cs="Times New Roman"/>
              </w:rPr>
            </w:pPr>
            <w:r>
              <w:t>(</w:t>
            </w:r>
            <w:r>
              <w:rPr>
                <w:rFonts w:hint="eastAsia"/>
              </w:rPr>
              <w:t>様式</w:t>
            </w:r>
            <w:r>
              <w:t xml:space="preserve"> </w:t>
            </w:r>
            <w:r>
              <w:rPr>
                <w:rFonts w:hint="eastAsia"/>
              </w:rPr>
              <w:t>１</w:t>
            </w:r>
            <w:r>
              <w:t>)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  <w:sz w:val="30"/>
                <w:szCs w:val="30"/>
              </w:rPr>
              <w:t>マ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ネ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ジ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メ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ン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ト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コ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ー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チ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活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動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計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画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書</w:t>
            </w:r>
          </w:p>
          <w:p w14:paraId="37E62084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127A3761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</w:tc>
        <w:tc>
          <w:tcPr>
            <w:tcW w:w="112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5AB4C64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exact"/>
              <w:rPr>
                <w:rFonts w:hAnsi="Times New Roman" w:cs="Times New Roman"/>
              </w:rPr>
            </w:pPr>
          </w:p>
          <w:p w14:paraId="479E9575" w14:textId="77777777" w:rsidR="00A953DD" w:rsidRDefault="00A953DD" w:rsidP="003B36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ind w:firstLineChars="400" w:firstLine="640"/>
              <w:rPr>
                <w:rFonts w:hAnsi="Times New Roman" w:cs="Times New Roman"/>
              </w:rPr>
            </w:pPr>
            <w:r>
              <w:rPr>
                <w:rFonts w:hint="eastAsia"/>
              </w:rPr>
              <w:t>年度</w:t>
            </w:r>
          </w:p>
          <w:p w14:paraId="29D89088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</w:tc>
      </w:tr>
    </w:tbl>
    <w:p w14:paraId="10DC71BA" w14:textId="77777777" w:rsidR="00A953DD" w:rsidRDefault="00A953DD">
      <w:pPr>
        <w:adjustRightInd/>
        <w:spacing w:line="168" w:lineRule="exact"/>
        <w:rPr>
          <w:rFonts w:hAnsi="Times New Roman" w:cs="Times New Roman"/>
        </w:rPr>
      </w:pPr>
    </w:p>
    <w:p w14:paraId="7403B014" w14:textId="77777777" w:rsidR="00A953DD" w:rsidRDefault="00A953DD">
      <w:pPr>
        <w:adjustRightInd/>
        <w:spacing w:line="168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</w:t>
      </w:r>
      <w:r>
        <w:rPr>
          <w:rFonts w:hint="eastAsia"/>
          <w:u w:val="thick" w:color="000000"/>
        </w:rPr>
        <w:t xml:space="preserve">競技団体名　　　　　　　　　　　　　　</w:t>
      </w:r>
    </w:p>
    <w:p w14:paraId="4C86E25B" w14:textId="77777777" w:rsidR="00A953DD" w:rsidRDefault="00A953DD">
      <w:pPr>
        <w:adjustRightInd/>
        <w:spacing w:line="168" w:lineRule="exact"/>
        <w:rPr>
          <w:rFonts w:hAnsi="Times New Roman" w:cs="Times New Roman"/>
        </w:rPr>
      </w:pPr>
    </w:p>
    <w:p w14:paraId="6DA696E5" w14:textId="77777777" w:rsidR="00A953DD" w:rsidRDefault="00A953DD">
      <w:pPr>
        <w:adjustRightInd/>
        <w:spacing w:line="168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</w:t>
      </w:r>
      <w:r>
        <w:rPr>
          <w:rFonts w:hint="eastAsia"/>
          <w:u w:val="thick" w:color="000000"/>
        </w:rPr>
        <w:t>ﾏﾈｼﾞﾒﾝﾄｺｰﾁ</w:t>
      </w:r>
      <w:r>
        <w:rPr>
          <w:rFonts w:hint="eastAsia"/>
          <w:w w:val="50"/>
          <w:u w:val="thick" w:color="000000"/>
        </w:rPr>
        <w:t>名</w:t>
      </w:r>
      <w:r>
        <w:rPr>
          <w:rFonts w:hint="eastAsia"/>
          <w:u w:val="thick" w:color="000000"/>
        </w:rPr>
        <w:t xml:space="preserve">　　　　　　　　　　　　　　</w:t>
      </w:r>
    </w:p>
    <w:p w14:paraId="2AF7C73A" w14:textId="77777777" w:rsidR="00A953DD" w:rsidRDefault="00A953DD">
      <w:pPr>
        <w:adjustRightInd/>
        <w:spacing w:line="168" w:lineRule="exact"/>
        <w:rPr>
          <w:rFonts w:hAnsi="Times New Roman" w:cs="Times New Roman"/>
        </w:rPr>
      </w:pPr>
    </w:p>
    <w:p w14:paraId="7EA2D59B" w14:textId="77777777" w:rsidR="00A953DD" w:rsidRDefault="00A953DD">
      <w:pPr>
        <w:adjustRightInd/>
        <w:spacing w:line="168" w:lineRule="exact"/>
        <w:rPr>
          <w:rFonts w:hAnsi="Times New Roman" w:cs="Times New Roman"/>
        </w:rPr>
      </w:pPr>
      <w:r>
        <w:rPr>
          <w:rFonts w:hint="eastAsia"/>
        </w:rPr>
        <w:t xml:space="preserve">　※勤務日使用活動日数は、あらかじめ決定している事業に対し、職専免等による活動予定の日数を記入すること。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1"/>
        <w:gridCol w:w="1605"/>
        <w:gridCol w:w="1926"/>
        <w:gridCol w:w="482"/>
        <w:gridCol w:w="1765"/>
        <w:gridCol w:w="2407"/>
        <w:gridCol w:w="1605"/>
      </w:tblGrid>
      <w:tr w:rsidR="00A953DD" w14:paraId="2190AE7E" w14:textId="77777777">
        <w:tblPrEx>
          <w:tblCellMar>
            <w:top w:w="0" w:type="dxa"/>
            <w:bottom w:w="0" w:type="dxa"/>
          </w:tblCellMar>
        </w:tblPrEx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E99DD5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6858DE66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979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58F015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52FF273A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月　　　別　　　活　　　動　　　内　　　容　　　及　　　び　　　活　　　動　　　日　　　数</w:t>
            </w:r>
          </w:p>
        </w:tc>
      </w:tr>
      <w:tr w:rsidR="00A953DD" w14:paraId="1B98606B" w14:textId="77777777">
        <w:tblPrEx>
          <w:tblCellMar>
            <w:top w:w="0" w:type="dxa"/>
            <w:bottom w:w="0" w:type="dxa"/>
          </w:tblCellMar>
        </w:tblPrEx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82EA1F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275C72A4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活動</w:t>
            </w:r>
          </w:p>
          <w:p w14:paraId="20A6CD14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目的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164764" w14:textId="77777777" w:rsidR="002B69E0" w:rsidRDefault="002B69E0" w:rsidP="002B69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03BD99FA" w14:textId="77777777" w:rsidR="00A953DD" w:rsidRDefault="002B69E0" w:rsidP="002B69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ind w:firstLineChars="100" w:firstLine="16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活　動　目　的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C8CCB6" w14:textId="77777777" w:rsidR="002B69E0" w:rsidRDefault="002B69E0" w:rsidP="002B69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01622123" w14:textId="77777777" w:rsidR="00A953DD" w:rsidRDefault="002B69E0" w:rsidP="002B69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ind w:firstLineChars="200" w:firstLine="32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活　動　内　容</w:t>
            </w:r>
          </w:p>
          <w:p w14:paraId="2C9DE5FA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8C6C62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6626B24B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月</w:t>
            </w:r>
          </w:p>
          <w:p w14:paraId="7592E2BA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10E099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65851E21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教委・県ス協主催の</w:t>
            </w:r>
          </w:p>
          <w:p w14:paraId="3EE1BBF1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会議・研修会名・期日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F3F23A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4DA08791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連盟（協会）主催会議・研修会</w:t>
            </w:r>
          </w:p>
          <w:p w14:paraId="227DA01E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競技会・強化事業等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745B97" w14:textId="77777777" w:rsidR="002B69E0" w:rsidRDefault="002B69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32EA8EA4" w14:textId="77777777" w:rsidR="00A953DD" w:rsidRDefault="002B69E0" w:rsidP="002B69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ind w:firstLineChars="100" w:firstLine="16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活　動　日　数</w:t>
            </w:r>
          </w:p>
          <w:p w14:paraId="6B6EFACC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</w:tc>
      </w:tr>
      <w:tr w:rsidR="00A953DD" w14:paraId="265EB798" w14:textId="77777777">
        <w:tblPrEx>
          <w:tblCellMar>
            <w:top w:w="0" w:type="dxa"/>
            <w:bottom w:w="0" w:type="dxa"/>
          </w:tblCellMar>
        </w:tblPrEx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B7A989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03EFBD3F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４月</w:t>
            </w:r>
          </w:p>
          <w:p w14:paraId="1F3BD083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54BAF506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2356D34E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54F50EEF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584AB81F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５月</w:t>
            </w:r>
          </w:p>
          <w:p w14:paraId="45865A2C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4E3E2CD0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424A17CE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2F80176C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600F5F0D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６月</w:t>
            </w:r>
          </w:p>
          <w:p w14:paraId="48BE673D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4B8B701E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3F590A63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55F0497C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7E400BDC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７月</w:t>
            </w:r>
          </w:p>
          <w:p w14:paraId="7A13F3C0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6A7AFE44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0B7957BD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4927A9C1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11A81E84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８月</w:t>
            </w:r>
          </w:p>
          <w:p w14:paraId="79A779C7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28F7C09B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43A4B0C8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201EC485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5765F051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９月</w:t>
            </w:r>
          </w:p>
          <w:p w14:paraId="7CC130A2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1A73B58F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6408E86B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C936EC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764CE4B5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7EEEDFF2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2D125235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32E88882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1DC9A11F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5B36D716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61E64301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59A5594D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375FB3F1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6D86FDA3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6EBD554A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707DFA7B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2BFF319A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781EB097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4C699447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096A58B7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4FDA0DB1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7B4C1564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30DD9238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3F3F2F9B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76122F29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32A840A4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7BC49A15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405814E9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0E26FD19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08C86261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0A72E2DB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7475A733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609C3FD8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</w:tc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4A2618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68A464BF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05B9E129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46FF9957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56AA8854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673CE3AB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25F6F934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0EC310D1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6C68DBFE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0DCC96B6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7CBE8C45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35183033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7BFDD530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53E88946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1AE71F91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2FB2CF0D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79BDE33C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04C379E0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5A272A44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2B8D4CC5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66C6E1C7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76D082AE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383242ED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7B3E3F5B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1E118E48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228C1C53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74277085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28148C63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375A855C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26BAFAA2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2DD504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6F51F52F" w14:textId="77777777" w:rsidR="002B69E0" w:rsidRDefault="002B69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3637FA4B" w14:textId="77777777" w:rsidR="00A953DD" w:rsidRDefault="002B69E0" w:rsidP="002B69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４月</w:t>
            </w:r>
          </w:p>
          <w:p w14:paraId="1C89F095" w14:textId="77777777" w:rsidR="00A953DD" w:rsidRDefault="00A953DD" w:rsidP="002B69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DF35BB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781D2A36" w14:textId="77777777" w:rsidR="00A953DD" w:rsidRDefault="008079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３</w:t>
            </w:r>
            <w:r w:rsidR="00A953DD">
              <w:rPr>
                <w:rFonts w:hint="eastAsia"/>
              </w:rPr>
              <w:t>日　委嘱式</w:t>
            </w:r>
          </w:p>
          <w:p w14:paraId="11E94D62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3E4A7481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496452C7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C874EF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2D3ACA18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4367C952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7FA31704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2EB6F88E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6A1C0E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4DC30EF7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勤務日数　　　　日</w:t>
            </w:r>
          </w:p>
          <w:p w14:paraId="4F21F751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勤務日外数　　　日</w:t>
            </w:r>
          </w:p>
          <w:p w14:paraId="6519B33E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25FE430B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合計活動日数　　日</w:t>
            </w:r>
          </w:p>
        </w:tc>
      </w:tr>
      <w:tr w:rsidR="00A953DD" w14:paraId="5266B76E" w14:textId="77777777">
        <w:tblPrEx>
          <w:tblCellMar>
            <w:top w:w="0" w:type="dxa"/>
            <w:bottom w:w="0" w:type="dxa"/>
          </w:tblCellMar>
        </w:tblPrEx>
        <w:tc>
          <w:tcPr>
            <w:tcW w:w="4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B5F758" w14:textId="77777777" w:rsidR="00A953DD" w:rsidRDefault="00A953DD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6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DEBC7D" w14:textId="77777777" w:rsidR="00A953DD" w:rsidRDefault="00A953DD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F1F939" w14:textId="77777777" w:rsidR="00A953DD" w:rsidRDefault="00A953DD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F2FC8A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75CF0522" w14:textId="77777777" w:rsidR="002B69E0" w:rsidRDefault="002B69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2204E2BD" w14:textId="77777777" w:rsidR="00A953DD" w:rsidRDefault="002B69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５月</w:t>
            </w:r>
          </w:p>
          <w:p w14:paraId="307B2A07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081F52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52A638EC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4DE28F0D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0796BA9F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3C821185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E6F827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0BCACC09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7E021CE7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321BCD7E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6FA7331C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60BF4A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26977F7B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勤務日数　　　　日</w:t>
            </w:r>
          </w:p>
          <w:p w14:paraId="1D02666E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勤務日外数　　　日</w:t>
            </w:r>
          </w:p>
          <w:p w14:paraId="00204E26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7262C684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合計活動日数　　日</w:t>
            </w:r>
          </w:p>
        </w:tc>
      </w:tr>
      <w:tr w:rsidR="00A953DD" w14:paraId="39A386E9" w14:textId="77777777">
        <w:tblPrEx>
          <w:tblCellMar>
            <w:top w:w="0" w:type="dxa"/>
            <w:bottom w:w="0" w:type="dxa"/>
          </w:tblCellMar>
        </w:tblPrEx>
        <w:tc>
          <w:tcPr>
            <w:tcW w:w="4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97DA64" w14:textId="77777777" w:rsidR="00A953DD" w:rsidRDefault="00A953DD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6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A20997" w14:textId="77777777" w:rsidR="00A953DD" w:rsidRDefault="00A953DD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56C8D7" w14:textId="77777777" w:rsidR="00A953DD" w:rsidRDefault="00A953DD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63918F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52D3F04B" w14:textId="77777777" w:rsidR="002B69E0" w:rsidRDefault="002B69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27B642D1" w14:textId="77777777" w:rsidR="00A953DD" w:rsidRDefault="002B69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６月</w:t>
            </w:r>
          </w:p>
          <w:p w14:paraId="162E100A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2A0762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6769F378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</w:t>
            </w:r>
            <w:r>
              <w:t xml:space="preserve">        </w:t>
            </w:r>
            <w:r>
              <w:rPr>
                <w:rFonts w:hint="eastAsia"/>
              </w:rPr>
              <w:t xml:space="preserve">　</w:t>
            </w:r>
          </w:p>
          <w:p w14:paraId="66AE3DA0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457F1517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3758F7C3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25B699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20DB05B8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0D771A52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2D39714A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0FBBF1E3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3B4850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5551FD67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勤務日数　　　　日</w:t>
            </w:r>
          </w:p>
          <w:p w14:paraId="4573382D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勤務日外数　　　日</w:t>
            </w:r>
          </w:p>
          <w:p w14:paraId="703EF56E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3A5A6A0F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合計活動日数　　日</w:t>
            </w:r>
          </w:p>
        </w:tc>
      </w:tr>
      <w:tr w:rsidR="00A953DD" w14:paraId="71C30E5F" w14:textId="77777777">
        <w:tblPrEx>
          <w:tblCellMar>
            <w:top w:w="0" w:type="dxa"/>
            <w:bottom w:w="0" w:type="dxa"/>
          </w:tblCellMar>
        </w:tblPrEx>
        <w:tc>
          <w:tcPr>
            <w:tcW w:w="4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7B5ABB" w14:textId="77777777" w:rsidR="00A953DD" w:rsidRDefault="00A953DD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6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5499B8" w14:textId="77777777" w:rsidR="00A953DD" w:rsidRDefault="00A953DD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99DCE5" w14:textId="77777777" w:rsidR="00A953DD" w:rsidRDefault="00A953DD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BC07BE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4981F9F6" w14:textId="77777777" w:rsidR="002B69E0" w:rsidRDefault="002B69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1A5F289D" w14:textId="77777777" w:rsidR="00A953DD" w:rsidRDefault="002B69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７月</w:t>
            </w:r>
          </w:p>
          <w:p w14:paraId="4FA5C522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8888BD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01F276E8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</w:t>
            </w:r>
            <w:r>
              <w:t xml:space="preserve">          </w:t>
            </w:r>
          </w:p>
          <w:p w14:paraId="4DC85741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19C84291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32AE7903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6534BD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47A52FE5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272B39FC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405C5190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30B1D30F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FAC6CF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1FA9BD4E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勤務日数　　　　日</w:t>
            </w:r>
          </w:p>
          <w:p w14:paraId="4DD02576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勤務日外数　　　日</w:t>
            </w:r>
          </w:p>
          <w:p w14:paraId="453A0EB0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5F524237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合計活動日数　　日</w:t>
            </w:r>
          </w:p>
        </w:tc>
      </w:tr>
      <w:tr w:rsidR="00A953DD" w14:paraId="3D3F14DC" w14:textId="77777777">
        <w:tblPrEx>
          <w:tblCellMar>
            <w:top w:w="0" w:type="dxa"/>
            <w:bottom w:w="0" w:type="dxa"/>
          </w:tblCellMar>
        </w:tblPrEx>
        <w:tc>
          <w:tcPr>
            <w:tcW w:w="4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0B3CE8" w14:textId="77777777" w:rsidR="00A953DD" w:rsidRDefault="00A953DD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6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2C8DC9" w14:textId="77777777" w:rsidR="00A953DD" w:rsidRDefault="00A953DD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483B5F" w14:textId="77777777" w:rsidR="00A953DD" w:rsidRDefault="00A953DD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1AA62C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5C65A6B9" w14:textId="77777777" w:rsidR="002B69E0" w:rsidRDefault="002B69E0" w:rsidP="002B69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42B9DEA6" w14:textId="77777777" w:rsidR="00A953DD" w:rsidRDefault="002B69E0" w:rsidP="002B69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８月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9F5F2B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5012DECB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7EF9FA6B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5708D18E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085C2A01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C40DAD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464D9138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28C8F659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409F887A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4343897C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FE39BC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03F9930E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勤務日数　　　　日</w:t>
            </w:r>
          </w:p>
          <w:p w14:paraId="188B2494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勤務日外数　　　日</w:t>
            </w:r>
          </w:p>
          <w:p w14:paraId="2D0706DA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019E9ECF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合計活動日数　　日</w:t>
            </w:r>
          </w:p>
        </w:tc>
      </w:tr>
      <w:tr w:rsidR="00A953DD" w14:paraId="4A4A79D6" w14:textId="77777777">
        <w:tblPrEx>
          <w:tblCellMar>
            <w:top w:w="0" w:type="dxa"/>
            <w:bottom w:w="0" w:type="dxa"/>
          </w:tblCellMar>
        </w:tblPrEx>
        <w:tc>
          <w:tcPr>
            <w:tcW w:w="4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8101577" w14:textId="77777777" w:rsidR="00A953DD" w:rsidRDefault="00A953DD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60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C14377E" w14:textId="77777777" w:rsidR="00A953DD" w:rsidRDefault="00A953DD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EA1BEA2" w14:textId="77777777" w:rsidR="00A953DD" w:rsidRDefault="00A953DD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1B08DE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1E301972" w14:textId="77777777" w:rsidR="002B69E0" w:rsidRDefault="002B69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364CFA5D" w14:textId="77777777" w:rsidR="00A953DD" w:rsidRDefault="002B69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９月</w:t>
            </w:r>
          </w:p>
          <w:p w14:paraId="422D945B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A14757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6B3ABE1A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479BE20F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423C219B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17E20E14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42D5C7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5D101C31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4E166907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4CC81A98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33B10605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40CEA0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36439DAD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勤務日数　　　　日</w:t>
            </w:r>
          </w:p>
          <w:p w14:paraId="5B04CF9C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勤務日外数　　　日</w:t>
            </w:r>
          </w:p>
          <w:p w14:paraId="629D84BD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4FFA242C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合計活動日数　　日</w:t>
            </w:r>
          </w:p>
        </w:tc>
      </w:tr>
      <w:tr w:rsidR="00A953DD" w14:paraId="341A2E95" w14:textId="77777777">
        <w:tblPrEx>
          <w:tblCellMar>
            <w:top w:w="0" w:type="dxa"/>
            <w:bottom w:w="0" w:type="dxa"/>
          </w:tblCellMar>
        </w:tblPrEx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30D605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3A8F3809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  <w:r>
              <w:t>10</w:t>
            </w:r>
            <w:r>
              <w:rPr>
                <w:rFonts w:hint="eastAsia"/>
              </w:rPr>
              <w:t>月</w:t>
            </w:r>
          </w:p>
          <w:p w14:paraId="23659048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0A5CD9ED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2720FC51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377C7124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3C0D3105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  <w:r>
              <w:t>11</w:t>
            </w:r>
            <w:r>
              <w:rPr>
                <w:rFonts w:hint="eastAsia"/>
              </w:rPr>
              <w:t>月</w:t>
            </w:r>
          </w:p>
          <w:p w14:paraId="611E5678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63E828A3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5C6BD665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300CD116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76BDFE26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  <w:r>
              <w:t>12</w:t>
            </w:r>
            <w:r>
              <w:rPr>
                <w:rFonts w:hint="eastAsia"/>
              </w:rPr>
              <w:t>月</w:t>
            </w:r>
          </w:p>
          <w:p w14:paraId="71CBEABE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36F96D71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19E8499E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7F5CE366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298CB851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１月</w:t>
            </w:r>
          </w:p>
          <w:p w14:paraId="1687C36F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71614227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3B33C14A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4B8AF5BF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2D026D44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２月</w:t>
            </w:r>
          </w:p>
          <w:p w14:paraId="51268B1D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4EB3C754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61F2BBA7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3815E337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3ABA7DE3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３月</w:t>
            </w:r>
          </w:p>
          <w:p w14:paraId="1F7C3D31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7C443E77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611D47E0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5B44E7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376F144E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3B6ACBA1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0B12AA6C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662096EC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0B4AC397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4E3E21E4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40A6FDD9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61653563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02BE02B7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4E7AE199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5B2D907C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7E0CD716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4DA4525D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33F89EDD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63F35F65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0A9FA11A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28F41C24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37E865AC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69915418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07540A0B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3E11FBFF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52FD41B9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58CF391C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20CEDE63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3B362F11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28B8745F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47552825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28F1DFCC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62234C1B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</w:tc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2B8E15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44F6B982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4837900F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169E7581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580E9879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42FC4627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631C2B18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4AAE2B42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16BE6044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207FC9A7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6167C0F1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6461BD02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149CDF4E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612F6430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72236FC2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54835C03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4E6DC6B7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646D3C56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4DB0919F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09CF6D90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75AAD6E5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36030820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2D5B940F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2D4BD486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5124E0AF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0ECC88C5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57A7B652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580A4FF0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1EA99676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6AFDF266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49227A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2FBC59B2" w14:textId="77777777" w:rsidR="002B69E0" w:rsidRDefault="002B69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67C9BE0E" w14:textId="77777777" w:rsidR="00A953DD" w:rsidRDefault="002B69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10</w:t>
            </w:r>
            <w:r>
              <w:rPr>
                <w:rFonts w:hAnsi="Times New Roman" w:cs="Times New Roman" w:hint="eastAsia"/>
              </w:rPr>
              <w:t>月</w:t>
            </w:r>
          </w:p>
          <w:p w14:paraId="418D085C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869321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77C72D6E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2F26CA00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7E203158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34120AE2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385B24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140D4228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5BAFB659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7EF3488C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5633295B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C663B3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6CEB831F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勤務日数　　　　日</w:t>
            </w:r>
          </w:p>
          <w:p w14:paraId="221225D6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勤務日外数　　　日</w:t>
            </w:r>
          </w:p>
          <w:p w14:paraId="2D425A09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6584D632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合計活動日数　　日</w:t>
            </w:r>
          </w:p>
        </w:tc>
      </w:tr>
      <w:tr w:rsidR="00A953DD" w14:paraId="2172216D" w14:textId="77777777">
        <w:tblPrEx>
          <w:tblCellMar>
            <w:top w:w="0" w:type="dxa"/>
            <w:bottom w:w="0" w:type="dxa"/>
          </w:tblCellMar>
        </w:tblPrEx>
        <w:tc>
          <w:tcPr>
            <w:tcW w:w="4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79CB9D" w14:textId="77777777" w:rsidR="00A953DD" w:rsidRDefault="00A953DD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6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853CCC" w14:textId="77777777" w:rsidR="00A953DD" w:rsidRDefault="00A953DD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7A3434" w14:textId="77777777" w:rsidR="00A953DD" w:rsidRDefault="00A953DD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317D69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28A53323" w14:textId="77777777" w:rsidR="002B69E0" w:rsidRDefault="002B69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64A78148" w14:textId="77777777" w:rsidR="00A953DD" w:rsidRDefault="002B69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11</w:t>
            </w:r>
            <w:r>
              <w:rPr>
                <w:rFonts w:hAnsi="Times New Roman" w:cs="Times New Roman" w:hint="eastAsia"/>
              </w:rPr>
              <w:t>月</w:t>
            </w:r>
          </w:p>
          <w:p w14:paraId="09179082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0F8D89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37B5B775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514BD28D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64D95D43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DBBEB7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6630311E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61D94668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676EF3F2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269187E5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173522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6D5E2421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勤務日数　　　　日</w:t>
            </w:r>
          </w:p>
          <w:p w14:paraId="4F9CEA77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勤務日外数　　　日</w:t>
            </w:r>
          </w:p>
          <w:p w14:paraId="51DBC766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777D6AAB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合計活動日数　　日</w:t>
            </w:r>
          </w:p>
        </w:tc>
      </w:tr>
      <w:tr w:rsidR="00A953DD" w14:paraId="42A1E398" w14:textId="77777777">
        <w:tblPrEx>
          <w:tblCellMar>
            <w:top w:w="0" w:type="dxa"/>
            <w:bottom w:w="0" w:type="dxa"/>
          </w:tblCellMar>
        </w:tblPrEx>
        <w:tc>
          <w:tcPr>
            <w:tcW w:w="4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791D74" w14:textId="77777777" w:rsidR="00A953DD" w:rsidRDefault="00A953DD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6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6BB039" w14:textId="77777777" w:rsidR="00A953DD" w:rsidRDefault="00A953DD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5466AE" w14:textId="77777777" w:rsidR="00A953DD" w:rsidRDefault="00A953DD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F3F14F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2E7D4435" w14:textId="77777777" w:rsidR="002B69E0" w:rsidRDefault="002B69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16AE7D4C" w14:textId="77777777" w:rsidR="00A953DD" w:rsidRDefault="002B69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12</w:t>
            </w:r>
            <w:r>
              <w:rPr>
                <w:rFonts w:hAnsi="Times New Roman" w:cs="Times New Roman" w:hint="eastAsia"/>
              </w:rPr>
              <w:t>月</w:t>
            </w:r>
          </w:p>
          <w:p w14:paraId="3F09907F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F92157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2C80F234" w14:textId="77777777" w:rsidR="00A953DD" w:rsidRDefault="008079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４</w:t>
            </w:r>
            <w:r w:rsidR="00A953DD">
              <w:rPr>
                <w:rFonts w:hint="eastAsia"/>
              </w:rPr>
              <w:t>日　ｽﾎﾟｰﾂｾﾐﾅｰ</w:t>
            </w:r>
          </w:p>
          <w:p w14:paraId="69D8886F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  <w:r>
              <w:t xml:space="preserve">      </w:t>
            </w: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研修会）</w:t>
            </w:r>
          </w:p>
          <w:p w14:paraId="32F6F878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47A6EDE2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00CC38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3BA7675F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203577FD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3E48DB89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0C1ADA35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31E902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7EC4F60C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勤務日数　　　　日</w:t>
            </w:r>
          </w:p>
          <w:p w14:paraId="6520222B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勤務日外数　　　日</w:t>
            </w:r>
          </w:p>
          <w:p w14:paraId="1CCBB68C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4E26D40D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合計活動日数　　日</w:t>
            </w:r>
          </w:p>
        </w:tc>
      </w:tr>
      <w:tr w:rsidR="00A953DD" w14:paraId="06A5F617" w14:textId="77777777">
        <w:tblPrEx>
          <w:tblCellMar>
            <w:top w:w="0" w:type="dxa"/>
            <w:bottom w:w="0" w:type="dxa"/>
          </w:tblCellMar>
        </w:tblPrEx>
        <w:tc>
          <w:tcPr>
            <w:tcW w:w="4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A51522" w14:textId="77777777" w:rsidR="00A953DD" w:rsidRDefault="00A953DD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6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28AE29" w14:textId="77777777" w:rsidR="00A953DD" w:rsidRDefault="00A953DD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AE61E9" w14:textId="77777777" w:rsidR="00A953DD" w:rsidRDefault="00A953DD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EF3423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09AFEC5F" w14:textId="77777777" w:rsidR="002B69E0" w:rsidRDefault="002B69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3D0BC131" w14:textId="77777777" w:rsidR="00A953DD" w:rsidRDefault="002B69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１月</w:t>
            </w:r>
          </w:p>
          <w:p w14:paraId="06FF55FD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926E94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68A8E8EC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32FC98AD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1F79F0C1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2415CFAA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CC8565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08266F54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458991E7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49AF2116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5E951E7C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BF5E8E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5D9B2974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勤務日数　　　　日</w:t>
            </w:r>
          </w:p>
          <w:p w14:paraId="24922600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勤務日外数　　　日</w:t>
            </w:r>
          </w:p>
          <w:p w14:paraId="15C8A632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4D9C779F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合計活動日数　　日</w:t>
            </w:r>
          </w:p>
        </w:tc>
      </w:tr>
      <w:tr w:rsidR="00A953DD" w14:paraId="1537072F" w14:textId="77777777">
        <w:tblPrEx>
          <w:tblCellMar>
            <w:top w:w="0" w:type="dxa"/>
            <w:bottom w:w="0" w:type="dxa"/>
          </w:tblCellMar>
        </w:tblPrEx>
        <w:tc>
          <w:tcPr>
            <w:tcW w:w="4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DE9657" w14:textId="77777777" w:rsidR="00A953DD" w:rsidRDefault="00A953DD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6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3A541C" w14:textId="77777777" w:rsidR="00A953DD" w:rsidRDefault="00A953DD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B97B1B" w14:textId="77777777" w:rsidR="00A953DD" w:rsidRDefault="00A953DD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B498D8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76586EBB" w14:textId="77777777" w:rsidR="002B69E0" w:rsidRDefault="002B69E0" w:rsidP="002B69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399CFB16" w14:textId="77777777" w:rsidR="00A953DD" w:rsidRDefault="002B69E0" w:rsidP="002B69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２月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595E45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3D8270C2" w14:textId="77777777" w:rsidR="00A953DD" w:rsidRDefault="008079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１２</w:t>
            </w:r>
            <w:r w:rsidR="00A953DD">
              <w:rPr>
                <w:rFonts w:hint="eastAsia"/>
              </w:rPr>
              <w:t>日　検討会議</w:t>
            </w:r>
          </w:p>
          <w:p w14:paraId="502C8756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5750C54F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50AE4416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76D868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1258F483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79A8FA30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6292F0E8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3A30DCA8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8DF3D7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03D08502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勤務日数　　　　日</w:t>
            </w:r>
          </w:p>
          <w:p w14:paraId="718B419D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勤務日外数　　　日</w:t>
            </w:r>
          </w:p>
          <w:p w14:paraId="06612477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57C0A998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合計活動日数　　日</w:t>
            </w:r>
          </w:p>
        </w:tc>
      </w:tr>
      <w:tr w:rsidR="00A953DD" w14:paraId="138A7D7D" w14:textId="77777777">
        <w:tblPrEx>
          <w:tblCellMar>
            <w:top w:w="0" w:type="dxa"/>
            <w:bottom w:w="0" w:type="dxa"/>
          </w:tblCellMar>
        </w:tblPrEx>
        <w:tc>
          <w:tcPr>
            <w:tcW w:w="4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B1B5D2E" w14:textId="77777777" w:rsidR="00A953DD" w:rsidRDefault="00A953DD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60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3D29602" w14:textId="77777777" w:rsidR="00A953DD" w:rsidRDefault="00A953DD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0D1C4F0" w14:textId="77777777" w:rsidR="00A953DD" w:rsidRDefault="00A953DD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7CE87B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14EF807E" w14:textId="77777777" w:rsidR="002B69E0" w:rsidRDefault="002B69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43211207" w14:textId="77777777" w:rsidR="00A953DD" w:rsidRDefault="002B69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３月</w:t>
            </w:r>
          </w:p>
          <w:p w14:paraId="66BD6F7B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6AB2D4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745B2D21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68DF3B14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56EA6447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15D4DA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55939FF6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1B6C8872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2DBB3C5B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030738B8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178D29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6D8F3F14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勤務日数　　　　日</w:t>
            </w:r>
          </w:p>
          <w:p w14:paraId="2B73C34D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勤務日外数　　　日</w:t>
            </w:r>
          </w:p>
          <w:p w14:paraId="13181D25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1F22C273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合計活動日数　　日</w:t>
            </w:r>
          </w:p>
        </w:tc>
      </w:tr>
      <w:tr w:rsidR="00A953DD" w14:paraId="6DDA51B0" w14:textId="77777777">
        <w:tblPrEx>
          <w:tblCellMar>
            <w:top w:w="0" w:type="dxa"/>
            <w:bottom w:w="0" w:type="dxa"/>
          </w:tblCellMar>
        </w:tblPrEx>
        <w:tc>
          <w:tcPr>
            <w:tcW w:w="4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CD15E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77F8DC63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１．競技成績目標（国体及び国際大会）</w:t>
            </w:r>
          </w:p>
          <w:p w14:paraId="212BA89E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22F0898C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00D972AA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31109D14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２．競技力向上対策の重点</w:t>
            </w:r>
          </w:p>
          <w:p w14:paraId="6566E061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36BAE5F5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4BBC6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2574779E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勤務日使用活動日数計</w:t>
            </w:r>
          </w:p>
          <w:p w14:paraId="001DB654" w14:textId="77777777" w:rsidR="00A953DD" w:rsidRPr="006A66F9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0EE86466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日</w:t>
            </w:r>
          </w:p>
          <w:p w14:paraId="04605329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7E62ECEA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3427D908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DD5E7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48C4027E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勤務日使用活動日数計</w:t>
            </w:r>
          </w:p>
          <w:p w14:paraId="22A0741E" w14:textId="77777777" w:rsidR="00A953DD" w:rsidRPr="006A66F9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00935C4C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日</w:t>
            </w:r>
          </w:p>
          <w:p w14:paraId="30488855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69A2EB9C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2A35B6FF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69BA2568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9FFA4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3D110FE5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勤務日数　　　　日</w:t>
            </w:r>
          </w:p>
          <w:p w14:paraId="529B8B73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勤務日外数　　　日</w:t>
            </w:r>
          </w:p>
          <w:p w14:paraId="34418AA7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5170F445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14:paraId="7557DF78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合計活動日数　　日</w:t>
            </w:r>
          </w:p>
          <w:p w14:paraId="4724E7B8" w14:textId="77777777" w:rsidR="00A953DD" w:rsidRDefault="00A953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</w:tc>
      </w:tr>
    </w:tbl>
    <w:p w14:paraId="6B7CB097" w14:textId="77777777" w:rsidR="00A953DD" w:rsidRDefault="00A953DD" w:rsidP="006A66F9">
      <w:pPr>
        <w:autoSpaceDE w:val="0"/>
        <w:autoSpaceDN w:val="0"/>
        <w:textAlignment w:val="auto"/>
        <w:rPr>
          <w:rFonts w:hAnsi="Times New Roman" w:cs="Times New Roman"/>
        </w:rPr>
      </w:pPr>
    </w:p>
    <w:sectPr w:rsidR="00A953DD">
      <w:type w:val="continuous"/>
      <w:pgSz w:w="11906" w:h="16838"/>
      <w:pgMar w:top="1134" w:right="454" w:bottom="1134" w:left="1020" w:header="720" w:footer="720" w:gutter="0"/>
      <w:pgNumType w:start="1"/>
      <w:cols w:space="720"/>
      <w:noEndnote/>
      <w:docGrid w:type="linesAndChars" w:linePitch="1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60C66B" w14:textId="77777777" w:rsidR="00FD5001" w:rsidRDefault="00FD5001">
      <w:r>
        <w:separator/>
      </w:r>
    </w:p>
  </w:endnote>
  <w:endnote w:type="continuationSeparator" w:id="0">
    <w:p w14:paraId="2BED9328" w14:textId="77777777" w:rsidR="00FD5001" w:rsidRDefault="00FD5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8F812D" w14:textId="77777777" w:rsidR="00FD5001" w:rsidRDefault="00FD500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889B3B4" w14:textId="77777777" w:rsidR="00FD5001" w:rsidRDefault="00FD5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284"/>
  <w:drawingGridHorizontalSpacing w:val="1"/>
  <w:drawingGridVerticalSpacing w:val="167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6F9"/>
    <w:rsid w:val="00091002"/>
    <w:rsid w:val="001337F8"/>
    <w:rsid w:val="002B69E0"/>
    <w:rsid w:val="0032242D"/>
    <w:rsid w:val="003B366E"/>
    <w:rsid w:val="004F4246"/>
    <w:rsid w:val="005E3FAC"/>
    <w:rsid w:val="006A66F9"/>
    <w:rsid w:val="00807988"/>
    <w:rsid w:val="00936160"/>
    <w:rsid w:val="009F478B"/>
    <w:rsid w:val="00A953DD"/>
    <w:rsid w:val="00E672FE"/>
    <w:rsid w:val="00FD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33346B"/>
  <w14:defaultImageDpi w14:val="0"/>
  <w15:docId w15:val="{7ADE65D2-373C-42E8-B5DC-943904F81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9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B69E0"/>
    <w:rPr>
      <w:rFonts w:ascii="ＭＳ 明朝" w:eastAsia="ＭＳ 明朝" w:cs="ＭＳ 明朝"/>
      <w:color w:val="000000"/>
      <w:kern w:val="0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2B6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B69E0"/>
    <w:rPr>
      <w:rFonts w:ascii="ＭＳ 明朝" w:eastAsia="ＭＳ 明朝" w:cs="ＭＳ 明朝"/>
      <w:color w:val="000000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伸治</dc:creator>
  <cp:keywords/>
  <dc:description/>
  <cp:lastModifiedBy>海老原 由起</cp:lastModifiedBy>
  <cp:revision>2</cp:revision>
  <cp:lastPrinted>2006-04-04T01:39:00Z</cp:lastPrinted>
  <dcterms:created xsi:type="dcterms:W3CDTF">2021-04-06T01:01:00Z</dcterms:created>
  <dcterms:modified xsi:type="dcterms:W3CDTF">2021-04-06T01:01:00Z</dcterms:modified>
</cp:coreProperties>
</file>