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ADF7" w14:textId="77777777" w:rsidR="0004660B" w:rsidRDefault="0004660B" w:rsidP="0004660B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CC884" wp14:editId="2B454047">
                <wp:simplePos x="0" y="0"/>
                <wp:positionH relativeFrom="column">
                  <wp:posOffset>4947920</wp:posOffset>
                </wp:positionH>
                <wp:positionV relativeFrom="paragraph">
                  <wp:posOffset>-24130</wp:posOffset>
                </wp:positionV>
                <wp:extent cx="809625" cy="3619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FB2D8" w14:textId="77777777" w:rsidR="0004660B" w:rsidRPr="00F53844" w:rsidRDefault="0004660B" w:rsidP="000466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3844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CC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6pt;margin-top:-1.9pt;width:63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" fillcolor="white [3201]" stroked="f" strokeweight=".5pt">
                <v:textbox>
                  <w:txbxContent>
                    <w:p w14:paraId="1ABFB2D8" w14:textId="77777777" w:rsidR="0004660B" w:rsidRPr="00F53844" w:rsidRDefault="0004660B" w:rsidP="0004660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53844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群馬県スポーツ協会　認定アスレティックトレーナー</w:t>
      </w:r>
    </w:p>
    <w:p w14:paraId="21A3971A" w14:textId="77777777" w:rsidR="0004660B" w:rsidRDefault="0004660B" w:rsidP="0004660B">
      <w:pPr>
        <w:pStyle w:val="a3"/>
      </w:pPr>
      <w:r>
        <w:rPr>
          <w:rFonts w:hint="eastAsia"/>
        </w:rPr>
        <w:t>事例・症例報告書</w:t>
      </w:r>
    </w:p>
    <w:p w14:paraId="1BE88708" w14:textId="77777777" w:rsidR="004007E8" w:rsidRDefault="00643074"/>
    <w:p w14:paraId="4290F56E" w14:textId="77777777" w:rsidR="00C02586" w:rsidRDefault="00C02586"/>
    <w:p w14:paraId="4E24474A" w14:textId="37F6FFE0" w:rsidR="00937B00" w:rsidRDefault="00937B00" w:rsidP="00937B00">
      <w:pPr>
        <w:ind w:leftChars="100" w:left="404" w:hangingChars="100" w:hanging="202"/>
      </w:pPr>
      <w:r>
        <w:rPr>
          <w:rFonts w:hint="eastAsia"/>
        </w:rPr>
        <w:t>※事例・症例報告は、次項からの書式に沿って</w:t>
      </w:r>
      <w:r>
        <w:rPr>
          <w:rFonts w:hint="eastAsia"/>
        </w:rPr>
        <w:t>A</w:t>
      </w:r>
      <w:r>
        <w:rPr>
          <w:rFonts w:hint="eastAsia"/>
        </w:rPr>
        <w:t>４版用紙に２例をまとめ、計１０例（</w:t>
      </w:r>
      <w:r>
        <w:rPr>
          <w:rFonts w:hint="eastAsia"/>
        </w:rPr>
        <w:t>A</w:t>
      </w:r>
      <w:r>
        <w:rPr>
          <w:rFonts w:hint="eastAsia"/>
        </w:rPr>
        <w:t>４版用紙５枚）について記述する。</w:t>
      </w:r>
      <w:r w:rsidR="00643074" w:rsidRPr="00643074">
        <w:rPr>
          <w:rFonts w:hint="eastAsia"/>
          <w:u w:val="wave"/>
        </w:rPr>
        <w:t>ただし、５例以上はスポーツ現場での対応事例とする。</w:t>
      </w:r>
    </w:p>
    <w:p w14:paraId="60CFC2EA" w14:textId="77777777" w:rsidR="00937B00" w:rsidRPr="00643074" w:rsidRDefault="00937B00"/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304"/>
        <w:gridCol w:w="3005"/>
        <w:gridCol w:w="1304"/>
        <w:gridCol w:w="3118"/>
      </w:tblGrid>
      <w:tr w:rsidR="00272D73" w14:paraId="429FB24B" w14:textId="77777777" w:rsidTr="00D61524">
        <w:trPr>
          <w:trHeight w:val="340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D756D77" w14:textId="77777777" w:rsidR="00272D73" w:rsidRPr="00E05309" w:rsidRDefault="00272D73" w:rsidP="00C02586">
            <w:pPr>
              <w:jc w:val="center"/>
              <w:rPr>
                <w:rFonts w:asciiTheme="majorEastAsia" w:eastAsiaTheme="majorEastAsia" w:hAnsiTheme="majorEastAsia"/>
              </w:rPr>
            </w:pPr>
            <w:r w:rsidRPr="00E05309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005" w:type="dxa"/>
            <w:vAlign w:val="center"/>
          </w:tcPr>
          <w:p w14:paraId="3CF53BA2" w14:textId="77777777" w:rsidR="00272D73" w:rsidRDefault="00272D73" w:rsidP="00C02586">
            <w:pPr>
              <w:jc w:val="center"/>
            </w:pPr>
          </w:p>
        </w:tc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26FD81AE" w14:textId="77777777" w:rsidR="00272D73" w:rsidRPr="00E05309" w:rsidRDefault="00272D73" w:rsidP="00C02586">
            <w:pPr>
              <w:jc w:val="center"/>
              <w:rPr>
                <w:rFonts w:asciiTheme="majorEastAsia" w:eastAsiaTheme="majorEastAsia" w:hAnsiTheme="majorEastAsia"/>
              </w:rPr>
            </w:pPr>
            <w:r w:rsidRPr="00E05309">
              <w:rPr>
                <w:rFonts w:asciiTheme="majorEastAsia" w:eastAsiaTheme="majorEastAsia" w:hAnsiTheme="majorEastAsia" w:hint="eastAsia"/>
              </w:rPr>
              <w:t>申請日</w:t>
            </w:r>
          </w:p>
        </w:tc>
        <w:tc>
          <w:tcPr>
            <w:tcW w:w="3118" w:type="dxa"/>
            <w:vMerge w:val="restart"/>
            <w:vAlign w:val="center"/>
          </w:tcPr>
          <w:p w14:paraId="6664C328" w14:textId="77777777" w:rsidR="00272D73" w:rsidRDefault="00272D73" w:rsidP="00C02586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272D73" w14:paraId="2921454F" w14:textId="77777777" w:rsidTr="00D61524">
        <w:trPr>
          <w:trHeight w:val="680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0387BC25" w14:textId="77777777" w:rsidR="00272D73" w:rsidRPr="00E05309" w:rsidRDefault="00272D73" w:rsidP="00C02586">
            <w:pPr>
              <w:jc w:val="center"/>
              <w:rPr>
                <w:rFonts w:asciiTheme="majorEastAsia" w:eastAsiaTheme="majorEastAsia" w:hAnsiTheme="majorEastAsia"/>
              </w:rPr>
            </w:pPr>
            <w:r w:rsidRPr="00E05309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005" w:type="dxa"/>
            <w:vAlign w:val="center"/>
          </w:tcPr>
          <w:p w14:paraId="09498334" w14:textId="2F96C766" w:rsidR="004066AD" w:rsidRDefault="004066AD" w:rsidP="004066AD">
            <w:pPr>
              <w:jc w:val="center"/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643B185D" w14:textId="77777777" w:rsidR="00272D73" w:rsidRDefault="00272D73" w:rsidP="00C0258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4A2283A6" w14:textId="77777777" w:rsidR="00272D73" w:rsidRDefault="00272D73" w:rsidP="00C02586">
            <w:pPr>
              <w:jc w:val="center"/>
            </w:pPr>
          </w:p>
        </w:tc>
      </w:tr>
    </w:tbl>
    <w:p w14:paraId="7C6C9E8B" w14:textId="77777777" w:rsidR="00C02586" w:rsidRDefault="00C02586"/>
    <w:tbl>
      <w:tblPr>
        <w:tblStyle w:val="a5"/>
        <w:tblW w:w="9241" w:type="dxa"/>
        <w:tblLook w:val="04A0" w:firstRow="1" w:lastRow="0" w:firstColumn="1" w:lastColumn="0" w:noHBand="0" w:noVBand="1"/>
      </w:tblPr>
      <w:tblGrid>
        <w:gridCol w:w="1474"/>
        <w:gridCol w:w="5216"/>
        <w:gridCol w:w="1134"/>
        <w:gridCol w:w="1417"/>
      </w:tblGrid>
      <w:tr w:rsidR="004469A9" w14:paraId="3F9E395C" w14:textId="77777777" w:rsidTr="00E04EC3">
        <w:trPr>
          <w:trHeight w:val="397"/>
        </w:trPr>
        <w:tc>
          <w:tcPr>
            <w:tcW w:w="9241" w:type="dxa"/>
            <w:gridSpan w:val="4"/>
            <w:shd w:val="clear" w:color="auto" w:fill="BFBFBF" w:themeFill="background1" w:themeFillShade="BF"/>
            <w:vAlign w:val="center"/>
          </w:tcPr>
          <w:p w14:paraId="6E0B3933" w14:textId="77777777" w:rsidR="004469A9" w:rsidRPr="00E04EC3" w:rsidRDefault="004469A9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E04EC3">
              <w:rPr>
                <w:rFonts w:asciiTheme="majorEastAsia" w:eastAsiaTheme="majorEastAsia" w:hAnsiTheme="majorEastAsia" w:hint="eastAsia"/>
              </w:rPr>
              <w:t>サマリー</w:t>
            </w:r>
          </w:p>
        </w:tc>
      </w:tr>
      <w:tr w:rsidR="0056647A" w14:paraId="60FF268C" w14:textId="77777777" w:rsidTr="00D61524">
        <w:trPr>
          <w:trHeight w:val="340"/>
        </w:trPr>
        <w:tc>
          <w:tcPr>
            <w:tcW w:w="1474" w:type="dxa"/>
            <w:vMerge w:val="restart"/>
            <w:vAlign w:val="center"/>
          </w:tcPr>
          <w:p w14:paraId="340B648D" w14:textId="77777777" w:rsidR="0056647A" w:rsidRPr="00AB2053" w:rsidRDefault="0056647A" w:rsidP="004469A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B2053">
              <w:rPr>
                <w:rFonts w:asciiTheme="majorEastAsia" w:eastAsiaTheme="majorEastAsia" w:hAnsiTheme="majorEastAsia" w:hint="eastAsia"/>
                <w:sz w:val="20"/>
              </w:rPr>
              <w:t>事例・症例番号</w:t>
            </w:r>
          </w:p>
        </w:tc>
        <w:tc>
          <w:tcPr>
            <w:tcW w:w="7767" w:type="dxa"/>
            <w:gridSpan w:val="3"/>
            <w:vAlign w:val="center"/>
          </w:tcPr>
          <w:p w14:paraId="341D3ECE" w14:textId="77777777" w:rsidR="0056647A" w:rsidRPr="00AB2053" w:rsidRDefault="0056647A" w:rsidP="002D1841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事例・症例属性</w:t>
            </w:r>
          </w:p>
        </w:tc>
      </w:tr>
      <w:tr w:rsidR="00016DB7" w14:paraId="11A5DF4B" w14:textId="77777777" w:rsidTr="00D61524">
        <w:trPr>
          <w:trHeight w:val="340"/>
        </w:trPr>
        <w:tc>
          <w:tcPr>
            <w:tcW w:w="1474" w:type="dxa"/>
            <w:vMerge/>
            <w:vAlign w:val="center"/>
          </w:tcPr>
          <w:p w14:paraId="3776AE2A" w14:textId="77777777" w:rsidR="0056647A" w:rsidRDefault="0056647A" w:rsidP="004469A9">
            <w:pPr>
              <w:jc w:val="center"/>
            </w:pPr>
          </w:p>
        </w:tc>
        <w:tc>
          <w:tcPr>
            <w:tcW w:w="5216" w:type="dxa"/>
            <w:vAlign w:val="center"/>
          </w:tcPr>
          <w:p w14:paraId="5F044AE9" w14:textId="77777777" w:rsidR="0056647A" w:rsidRPr="00AB2053" w:rsidRDefault="00016DB7" w:rsidP="00016DB7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診断名・障害名 / 介入期間（日数）</w:t>
            </w:r>
          </w:p>
        </w:tc>
        <w:tc>
          <w:tcPr>
            <w:tcW w:w="1134" w:type="dxa"/>
            <w:vAlign w:val="center"/>
          </w:tcPr>
          <w:p w14:paraId="42BABBB0" w14:textId="77777777" w:rsidR="0056647A" w:rsidRPr="00AB2053" w:rsidRDefault="00016DB7" w:rsidP="00016DB7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417" w:type="dxa"/>
            <w:vAlign w:val="center"/>
          </w:tcPr>
          <w:p w14:paraId="10BF301F" w14:textId="77777777" w:rsidR="0056647A" w:rsidRPr="00AB2053" w:rsidRDefault="00016DB7" w:rsidP="00016DB7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性別</w:t>
            </w:r>
          </w:p>
        </w:tc>
      </w:tr>
      <w:tr w:rsidR="00601A09" w14:paraId="35B42132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23740568" w14:textId="77777777" w:rsidR="004469A9" w:rsidRPr="00AB2053" w:rsidRDefault="00AA41C7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5216" w:type="dxa"/>
            <w:vAlign w:val="center"/>
          </w:tcPr>
          <w:p w14:paraId="3500335C" w14:textId="77777777" w:rsidR="00CA1641" w:rsidRPr="00D61524" w:rsidRDefault="00CA1641" w:rsidP="00CA1641">
            <w:pPr>
              <w:rPr>
                <w:sz w:val="20"/>
              </w:rPr>
            </w:pPr>
          </w:p>
          <w:p w14:paraId="63BF1C53" w14:textId="77777777" w:rsidR="004469A9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35AE7611" w14:textId="77777777" w:rsidR="004469A9" w:rsidRDefault="00016DB7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00F442D2" w14:textId="77777777" w:rsidR="004469A9" w:rsidRDefault="00016DB7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3A1CE66C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5A6A49C4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5216" w:type="dxa"/>
            <w:vAlign w:val="center"/>
          </w:tcPr>
          <w:p w14:paraId="3A9CB7E6" w14:textId="77777777" w:rsidR="00CA1641" w:rsidRPr="00D61524" w:rsidRDefault="00CA1641" w:rsidP="003D0F0C">
            <w:pPr>
              <w:rPr>
                <w:sz w:val="20"/>
              </w:rPr>
            </w:pPr>
          </w:p>
          <w:p w14:paraId="2947C846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41DAF77A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0854D931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12D82848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01C08ADD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5216" w:type="dxa"/>
            <w:vAlign w:val="center"/>
          </w:tcPr>
          <w:p w14:paraId="529BFAA7" w14:textId="77777777" w:rsidR="00CA1641" w:rsidRPr="00D61524" w:rsidRDefault="00CA1641" w:rsidP="003D0F0C">
            <w:pPr>
              <w:rPr>
                <w:sz w:val="20"/>
              </w:rPr>
            </w:pPr>
          </w:p>
          <w:p w14:paraId="44EBC59E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24090CED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0A41A15D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359FEF51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098E0E2D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5216" w:type="dxa"/>
            <w:vAlign w:val="center"/>
          </w:tcPr>
          <w:p w14:paraId="29C29AC8" w14:textId="77777777" w:rsidR="00CA1641" w:rsidRPr="00D61524" w:rsidRDefault="00CA1641" w:rsidP="003D0F0C">
            <w:pPr>
              <w:rPr>
                <w:sz w:val="20"/>
              </w:rPr>
            </w:pPr>
          </w:p>
          <w:p w14:paraId="29B8BA9B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2EDB9EE2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3A6AFE06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5C613FEF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53ACC6AC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5216" w:type="dxa"/>
            <w:vAlign w:val="center"/>
          </w:tcPr>
          <w:p w14:paraId="264EA2EE" w14:textId="77777777" w:rsidR="00CA1641" w:rsidRPr="00D61524" w:rsidRDefault="00CA1641" w:rsidP="003D0F0C">
            <w:pPr>
              <w:rPr>
                <w:sz w:val="20"/>
              </w:rPr>
            </w:pPr>
          </w:p>
          <w:p w14:paraId="31CD5443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2D2652FA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324A02FC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16651093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19DE8B1E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5216" w:type="dxa"/>
            <w:vAlign w:val="center"/>
          </w:tcPr>
          <w:p w14:paraId="098BC8D5" w14:textId="77777777" w:rsidR="00CA1641" w:rsidRPr="00D61524" w:rsidRDefault="00CA1641" w:rsidP="003D0F0C">
            <w:pPr>
              <w:rPr>
                <w:sz w:val="20"/>
              </w:rPr>
            </w:pPr>
          </w:p>
          <w:p w14:paraId="52A43911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012E2908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62E8C1F0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0435DAB2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3E39840F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5216" w:type="dxa"/>
            <w:vAlign w:val="center"/>
          </w:tcPr>
          <w:p w14:paraId="3F8C172E" w14:textId="77777777" w:rsidR="00CA1641" w:rsidRPr="00D61524" w:rsidRDefault="00CA1641" w:rsidP="003D0F0C">
            <w:pPr>
              <w:rPr>
                <w:sz w:val="20"/>
              </w:rPr>
            </w:pPr>
          </w:p>
          <w:p w14:paraId="7C62107B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591F378B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1DA2A8E3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292BA4ED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2113840E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5216" w:type="dxa"/>
            <w:vAlign w:val="center"/>
          </w:tcPr>
          <w:p w14:paraId="04BDD911" w14:textId="77777777" w:rsidR="00CA1641" w:rsidRPr="00D61524" w:rsidRDefault="00CA1641" w:rsidP="003D0F0C">
            <w:pPr>
              <w:rPr>
                <w:sz w:val="20"/>
              </w:rPr>
            </w:pPr>
          </w:p>
          <w:p w14:paraId="023D1BB3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7D5C502E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597CF0B8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5E3BF645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0A62E906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5216" w:type="dxa"/>
            <w:vAlign w:val="center"/>
          </w:tcPr>
          <w:p w14:paraId="0F924541" w14:textId="77777777" w:rsidR="00CA1641" w:rsidRPr="00D61524" w:rsidRDefault="00CA1641" w:rsidP="003D0F0C">
            <w:pPr>
              <w:rPr>
                <w:sz w:val="20"/>
              </w:rPr>
            </w:pPr>
          </w:p>
          <w:p w14:paraId="79777952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77762D28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0BAF46CE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A1641" w14:paraId="1CA37B5D" w14:textId="77777777" w:rsidTr="00A366B1">
        <w:trPr>
          <w:trHeight w:val="737"/>
        </w:trPr>
        <w:tc>
          <w:tcPr>
            <w:tcW w:w="1474" w:type="dxa"/>
            <w:vAlign w:val="center"/>
          </w:tcPr>
          <w:p w14:paraId="3D63A011" w14:textId="77777777" w:rsidR="00CA1641" w:rsidRPr="00AB2053" w:rsidRDefault="00CA1641" w:rsidP="004469A9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5216" w:type="dxa"/>
            <w:vAlign w:val="center"/>
          </w:tcPr>
          <w:p w14:paraId="32006E57" w14:textId="77777777" w:rsidR="00CA1641" w:rsidRPr="00D61524" w:rsidRDefault="00CA1641" w:rsidP="003D0F0C">
            <w:pPr>
              <w:rPr>
                <w:sz w:val="20"/>
              </w:rPr>
            </w:pPr>
          </w:p>
          <w:p w14:paraId="5595C1FE" w14:textId="77777777" w:rsidR="00CA1641" w:rsidRPr="00D61524" w:rsidRDefault="00CA1641" w:rsidP="00D61524">
            <w:pPr>
              <w:ind w:firstLineChars="800" w:firstLine="1532"/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介入期間（日数）：　　　日・月・年</w:t>
            </w:r>
          </w:p>
        </w:tc>
        <w:tc>
          <w:tcPr>
            <w:tcW w:w="1134" w:type="dxa"/>
            <w:vAlign w:val="center"/>
          </w:tcPr>
          <w:p w14:paraId="6D400490" w14:textId="77777777" w:rsidR="00CA1641" w:rsidRDefault="00CA1641" w:rsidP="00016DB7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7" w:type="dxa"/>
            <w:vAlign w:val="center"/>
          </w:tcPr>
          <w:p w14:paraId="4BFBF99B" w14:textId="77777777" w:rsidR="00CA1641" w:rsidRDefault="00CA1641" w:rsidP="00016DB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14:paraId="46C06046" w14:textId="77777777" w:rsidR="00D61524" w:rsidRDefault="00D61524"/>
    <w:p w14:paraId="5D3A2DD4" w14:textId="77777777" w:rsidR="00D61524" w:rsidRPr="00AB2053" w:rsidRDefault="00AB2053">
      <w:pPr>
        <w:rPr>
          <w:rFonts w:asciiTheme="majorEastAsia" w:eastAsiaTheme="majorEastAsia" w:hAnsiTheme="majorEastAsia"/>
        </w:rPr>
      </w:pPr>
      <w:r w:rsidRPr="00AB2053">
        <w:rPr>
          <w:rFonts w:asciiTheme="majorEastAsia" w:eastAsiaTheme="majorEastAsia" w:hAnsiTheme="majorEastAsia" w:hint="eastAsia"/>
        </w:rPr>
        <w:t>【記載例】</w:t>
      </w:r>
    </w:p>
    <w:tbl>
      <w:tblPr>
        <w:tblStyle w:val="a5"/>
        <w:tblW w:w="9241" w:type="dxa"/>
        <w:tblLook w:val="04A0" w:firstRow="1" w:lastRow="0" w:firstColumn="1" w:lastColumn="0" w:noHBand="0" w:noVBand="1"/>
      </w:tblPr>
      <w:tblGrid>
        <w:gridCol w:w="1474"/>
        <w:gridCol w:w="5216"/>
        <w:gridCol w:w="1134"/>
        <w:gridCol w:w="1417"/>
      </w:tblGrid>
      <w:tr w:rsidR="00D61524" w14:paraId="320CEA86" w14:textId="77777777" w:rsidTr="003D0F0C">
        <w:trPr>
          <w:trHeight w:val="737"/>
        </w:trPr>
        <w:tc>
          <w:tcPr>
            <w:tcW w:w="1474" w:type="dxa"/>
            <w:vAlign w:val="center"/>
          </w:tcPr>
          <w:p w14:paraId="1BFCF409" w14:textId="77777777" w:rsidR="00D61524" w:rsidRPr="00AB2053" w:rsidRDefault="00D61524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AB2053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5216" w:type="dxa"/>
            <w:vAlign w:val="center"/>
          </w:tcPr>
          <w:p w14:paraId="522AC4D3" w14:textId="77777777" w:rsidR="00D61524" w:rsidRPr="00D61524" w:rsidRDefault="00D61524" w:rsidP="003D0F0C">
            <w:pPr>
              <w:rPr>
                <w:sz w:val="20"/>
              </w:rPr>
            </w:pPr>
            <w:r w:rsidRPr="00D61524">
              <w:rPr>
                <w:rFonts w:hint="eastAsia"/>
                <w:sz w:val="20"/>
              </w:rPr>
              <w:t>左膝前十字靭帯・内側側副靭帯・外側半月板損傷</w:t>
            </w:r>
          </w:p>
          <w:p w14:paraId="4DCDBE66" w14:textId="77777777" w:rsidR="00D61524" w:rsidRDefault="00D61524" w:rsidP="00D61524">
            <w:pPr>
              <w:ind w:firstLineChars="1400" w:firstLine="2682"/>
            </w:pPr>
            <w:r w:rsidRPr="00D61524">
              <w:rPr>
                <w:rFonts w:hint="eastAsia"/>
                <w:sz w:val="20"/>
              </w:rPr>
              <w:t>介入期間（日数）：４９日</w:t>
            </w:r>
          </w:p>
        </w:tc>
        <w:tc>
          <w:tcPr>
            <w:tcW w:w="1134" w:type="dxa"/>
            <w:vAlign w:val="center"/>
          </w:tcPr>
          <w:p w14:paraId="690E3089" w14:textId="77777777" w:rsidR="00D61524" w:rsidRDefault="00D61524" w:rsidP="003D0F0C">
            <w:pPr>
              <w:jc w:val="right"/>
            </w:pPr>
            <w:r>
              <w:rPr>
                <w:rFonts w:hint="eastAsia"/>
              </w:rPr>
              <w:t>２８歳</w:t>
            </w:r>
          </w:p>
        </w:tc>
        <w:tc>
          <w:tcPr>
            <w:tcW w:w="1417" w:type="dxa"/>
            <w:vAlign w:val="center"/>
          </w:tcPr>
          <w:p w14:paraId="6068DDAC" w14:textId="77777777" w:rsidR="00D61524" w:rsidRDefault="00D61524" w:rsidP="00D61524">
            <w:pPr>
              <w:jc w:val="center"/>
            </w:pPr>
            <w:r>
              <w:rPr>
                <w:rFonts w:hint="eastAsia"/>
              </w:rPr>
              <w:t>男</w:t>
            </w:r>
          </w:p>
        </w:tc>
      </w:tr>
    </w:tbl>
    <w:p w14:paraId="348DE4C2" w14:textId="77777777" w:rsidR="00BA028E" w:rsidRDefault="00BA028E"/>
    <w:p w14:paraId="428DA44B" w14:textId="77777777" w:rsidR="00D61524" w:rsidRPr="00C9354D" w:rsidRDefault="00BA028E">
      <w:pPr>
        <w:rPr>
          <w:rFonts w:asciiTheme="majorEastAsia" w:eastAsiaTheme="majorEastAsia" w:hAnsiTheme="majorEastAsia"/>
          <w:b/>
          <w:sz w:val="22"/>
        </w:rPr>
      </w:pPr>
      <w:r>
        <w:br w:type="page"/>
      </w:r>
      <w:r w:rsidR="00A12CAE" w:rsidRPr="00C9354D">
        <w:rPr>
          <w:rFonts w:asciiTheme="majorEastAsia" w:eastAsiaTheme="majorEastAsia" w:hAnsiTheme="majorEastAsia" w:hint="eastAsia"/>
          <w:b/>
          <w:sz w:val="22"/>
        </w:rPr>
        <w:lastRenderedPageBreak/>
        <w:t>＜自験例１＞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655824" w14:paraId="7DB0E663" w14:textId="77777777" w:rsidTr="006D642B">
        <w:trPr>
          <w:trHeight w:val="1474"/>
        </w:trPr>
        <w:tc>
          <w:tcPr>
            <w:tcW w:w="1134" w:type="dxa"/>
            <w:vAlign w:val="center"/>
          </w:tcPr>
          <w:p w14:paraId="4EE4A577" w14:textId="77777777" w:rsidR="00655824" w:rsidRPr="00653E80" w:rsidRDefault="00655824" w:rsidP="00655824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34ACA65D" w14:textId="77777777" w:rsidR="00655824" w:rsidRDefault="00655824" w:rsidP="00655824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 w:rsidR="00FF22E9"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 w:rsidR="00FF22E9">
              <w:rPr>
                <w:rFonts w:hint="eastAsia"/>
                <w:sz w:val="20"/>
              </w:rPr>
              <w:t xml:space="preserve"> </w:t>
            </w:r>
            <w:r w:rsidR="00FF22E9">
              <w:rPr>
                <w:rFonts w:hint="eastAsia"/>
                <w:sz w:val="20"/>
              </w:rPr>
              <w:t>区分：入院・外来・現場</w:t>
            </w:r>
          </w:p>
          <w:p w14:paraId="5E771959" w14:textId="77777777" w:rsidR="00FF22E9" w:rsidRDefault="00FF22E9" w:rsidP="00655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1A1443D3" w14:textId="77777777" w:rsidR="00FF22E9" w:rsidRDefault="00FF22E9" w:rsidP="00655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167ABCFD" w14:textId="77777777" w:rsidR="00FF22E9" w:rsidRPr="00FF22E9" w:rsidRDefault="00FF22E9" w:rsidP="00655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655824" w14:paraId="7DA95A29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068351D0" w14:textId="77777777" w:rsidR="00655824" w:rsidRPr="00653E80" w:rsidRDefault="00655824" w:rsidP="00655824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76E65720" w14:textId="77777777" w:rsidR="00655824" w:rsidRPr="00FF22E9" w:rsidRDefault="00655824" w:rsidP="00655824">
            <w:pPr>
              <w:rPr>
                <w:sz w:val="20"/>
              </w:rPr>
            </w:pPr>
          </w:p>
        </w:tc>
      </w:tr>
      <w:tr w:rsidR="00655824" w14:paraId="02BC9F21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64F4DAB1" w14:textId="77777777" w:rsidR="00655824" w:rsidRPr="00653E80" w:rsidRDefault="00655824" w:rsidP="00655824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2076A5A0" w14:textId="77777777" w:rsidR="00655824" w:rsidRPr="00FF22E9" w:rsidRDefault="00655824" w:rsidP="00655824">
            <w:pPr>
              <w:rPr>
                <w:sz w:val="20"/>
              </w:rPr>
            </w:pPr>
          </w:p>
        </w:tc>
      </w:tr>
      <w:tr w:rsidR="00655824" w14:paraId="47C8ED08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19316AB7" w14:textId="77777777" w:rsidR="00655824" w:rsidRPr="00653E80" w:rsidRDefault="00655824" w:rsidP="00655824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17D7AB07" w14:textId="77777777" w:rsidR="00655824" w:rsidRPr="00FF22E9" w:rsidRDefault="00655824" w:rsidP="00655824">
            <w:pPr>
              <w:rPr>
                <w:sz w:val="20"/>
              </w:rPr>
            </w:pPr>
          </w:p>
        </w:tc>
      </w:tr>
      <w:tr w:rsidR="00655824" w14:paraId="2133149F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023A1C4F" w14:textId="77777777" w:rsidR="00655824" w:rsidRPr="00653E80" w:rsidRDefault="00655824" w:rsidP="00655824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0A5CB25B" w14:textId="77777777" w:rsidR="00655824" w:rsidRPr="00FF22E9" w:rsidRDefault="00655824" w:rsidP="00655824">
            <w:pPr>
              <w:rPr>
                <w:sz w:val="20"/>
              </w:rPr>
            </w:pPr>
          </w:p>
        </w:tc>
      </w:tr>
      <w:tr w:rsidR="00655824" w14:paraId="560EC7D6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3FAACDC7" w14:textId="77777777" w:rsidR="00655824" w:rsidRPr="00653E80" w:rsidRDefault="00655824" w:rsidP="00655824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16A51477" w14:textId="77777777" w:rsidR="00655824" w:rsidRPr="00FF22E9" w:rsidRDefault="00655824" w:rsidP="00655824">
            <w:pPr>
              <w:rPr>
                <w:sz w:val="20"/>
              </w:rPr>
            </w:pPr>
          </w:p>
        </w:tc>
      </w:tr>
      <w:tr w:rsidR="00655824" w14:paraId="733345F4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101535D6" w14:textId="77777777" w:rsidR="00655824" w:rsidRPr="00653E80" w:rsidRDefault="00655824" w:rsidP="00655824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18BF0519" w14:textId="77777777" w:rsidR="00655824" w:rsidRPr="00FF22E9" w:rsidRDefault="00655824" w:rsidP="00655824">
            <w:pPr>
              <w:rPr>
                <w:sz w:val="20"/>
              </w:rPr>
            </w:pPr>
          </w:p>
        </w:tc>
      </w:tr>
    </w:tbl>
    <w:p w14:paraId="110F927C" w14:textId="77777777" w:rsidR="00655824" w:rsidRDefault="00655824"/>
    <w:p w14:paraId="1D7367CE" w14:textId="77777777" w:rsidR="006D642B" w:rsidRPr="00C9354D" w:rsidRDefault="006D642B" w:rsidP="006D642B">
      <w:pPr>
        <w:rPr>
          <w:rFonts w:asciiTheme="majorEastAsia" w:eastAsiaTheme="majorEastAsia" w:hAnsiTheme="majorEastAsia"/>
          <w:b/>
          <w:sz w:val="22"/>
        </w:rPr>
      </w:pPr>
      <w:r w:rsidRPr="00C9354D">
        <w:rPr>
          <w:rFonts w:asciiTheme="majorEastAsia" w:eastAsiaTheme="majorEastAsia" w:hAnsiTheme="majorEastAsia" w:hint="eastAsia"/>
          <w:b/>
          <w:sz w:val="22"/>
        </w:rPr>
        <w:t>＜自験例２＞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6D642B" w14:paraId="75127366" w14:textId="77777777" w:rsidTr="006D642B">
        <w:trPr>
          <w:trHeight w:val="1474"/>
        </w:trPr>
        <w:tc>
          <w:tcPr>
            <w:tcW w:w="1134" w:type="dxa"/>
            <w:vAlign w:val="center"/>
          </w:tcPr>
          <w:p w14:paraId="6F620B9F" w14:textId="77777777" w:rsidR="006D642B" w:rsidRPr="00653E80" w:rsidRDefault="006D642B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1F64BF09" w14:textId="77777777" w:rsidR="006D642B" w:rsidRDefault="006D642B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770181E0" w14:textId="77777777" w:rsidR="006D642B" w:rsidRDefault="006D642B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0FE064C4" w14:textId="77777777" w:rsidR="006D642B" w:rsidRDefault="006D642B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2E866661" w14:textId="77777777" w:rsidR="006D642B" w:rsidRPr="00FF22E9" w:rsidRDefault="006D642B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6D642B" w14:paraId="119DA726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5FE1F9ED" w14:textId="77777777" w:rsidR="006D642B" w:rsidRPr="00653E80" w:rsidRDefault="006D642B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7B3DEC42" w14:textId="77777777" w:rsidR="006D642B" w:rsidRPr="00FF22E9" w:rsidRDefault="006D642B" w:rsidP="003D0F0C">
            <w:pPr>
              <w:rPr>
                <w:sz w:val="20"/>
              </w:rPr>
            </w:pPr>
          </w:p>
        </w:tc>
      </w:tr>
      <w:tr w:rsidR="006D642B" w14:paraId="34086F5B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68222A5A" w14:textId="77777777" w:rsidR="006D642B" w:rsidRPr="00653E80" w:rsidRDefault="006D642B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01BFBED4" w14:textId="77777777" w:rsidR="006D642B" w:rsidRPr="00FF22E9" w:rsidRDefault="006D642B" w:rsidP="003D0F0C">
            <w:pPr>
              <w:rPr>
                <w:sz w:val="20"/>
              </w:rPr>
            </w:pPr>
          </w:p>
        </w:tc>
      </w:tr>
      <w:tr w:rsidR="006D642B" w14:paraId="103F5367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42A4D392" w14:textId="77777777" w:rsidR="006D642B" w:rsidRPr="00653E80" w:rsidRDefault="006D642B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48556CE4" w14:textId="77777777" w:rsidR="006D642B" w:rsidRPr="00FF22E9" w:rsidRDefault="006D642B" w:rsidP="003D0F0C">
            <w:pPr>
              <w:rPr>
                <w:sz w:val="20"/>
              </w:rPr>
            </w:pPr>
          </w:p>
        </w:tc>
      </w:tr>
      <w:tr w:rsidR="006D642B" w14:paraId="1B6669A2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686F5176" w14:textId="77777777" w:rsidR="006D642B" w:rsidRPr="00653E80" w:rsidRDefault="006D642B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1194FACE" w14:textId="77777777" w:rsidR="006D642B" w:rsidRPr="00FF22E9" w:rsidRDefault="006D642B" w:rsidP="003D0F0C">
            <w:pPr>
              <w:rPr>
                <w:sz w:val="20"/>
              </w:rPr>
            </w:pPr>
          </w:p>
        </w:tc>
      </w:tr>
      <w:tr w:rsidR="006D642B" w14:paraId="35A5EF8F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42EF398D" w14:textId="77777777" w:rsidR="006D642B" w:rsidRPr="00653E80" w:rsidRDefault="006D642B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6E7FBDEC" w14:textId="77777777" w:rsidR="006D642B" w:rsidRPr="00FF22E9" w:rsidRDefault="006D642B" w:rsidP="003D0F0C">
            <w:pPr>
              <w:rPr>
                <w:sz w:val="20"/>
              </w:rPr>
            </w:pPr>
          </w:p>
        </w:tc>
      </w:tr>
      <w:tr w:rsidR="006D642B" w14:paraId="78EB88E9" w14:textId="77777777" w:rsidTr="006D642B">
        <w:trPr>
          <w:trHeight w:val="794"/>
        </w:trPr>
        <w:tc>
          <w:tcPr>
            <w:tcW w:w="1134" w:type="dxa"/>
            <w:vAlign w:val="center"/>
          </w:tcPr>
          <w:p w14:paraId="39E41F49" w14:textId="77777777" w:rsidR="006D642B" w:rsidRPr="00653E80" w:rsidRDefault="006D642B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7F91014B" w14:textId="77777777" w:rsidR="006D642B" w:rsidRPr="00FF22E9" w:rsidRDefault="006D642B" w:rsidP="003D0F0C">
            <w:pPr>
              <w:rPr>
                <w:sz w:val="20"/>
              </w:rPr>
            </w:pPr>
          </w:p>
        </w:tc>
      </w:tr>
    </w:tbl>
    <w:p w14:paraId="7EF05DC8" w14:textId="77777777" w:rsidR="00C9354D" w:rsidRDefault="00C9354D"/>
    <w:p w14:paraId="664ACDB2" w14:textId="77777777" w:rsidR="00C9354D" w:rsidRPr="00C9354D" w:rsidRDefault="00C9354D" w:rsidP="00C9354D">
      <w:pPr>
        <w:rPr>
          <w:rFonts w:asciiTheme="majorEastAsia" w:eastAsiaTheme="majorEastAsia" w:hAnsiTheme="majorEastAsia"/>
          <w:b/>
          <w:sz w:val="22"/>
        </w:rPr>
      </w:pPr>
      <w:r>
        <w:br w:type="page"/>
      </w:r>
      <w:r w:rsidRPr="00C9354D">
        <w:rPr>
          <w:rFonts w:asciiTheme="majorEastAsia" w:eastAsiaTheme="majorEastAsia" w:hAnsiTheme="majorEastAsia" w:hint="eastAsia"/>
          <w:b/>
          <w:sz w:val="22"/>
        </w:rPr>
        <w:lastRenderedPageBreak/>
        <w:t>＜自験例３＞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C9354D" w14:paraId="2D23920B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5EC2123C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56426934" w14:textId="77777777" w:rsidR="00C9354D" w:rsidRDefault="00C9354D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4CCACED3" w14:textId="77777777" w:rsidR="00C9354D" w:rsidRDefault="00C9354D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1B6D53D0" w14:textId="77777777" w:rsidR="00C9354D" w:rsidRDefault="00C9354D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4C352043" w14:textId="77777777" w:rsidR="00C9354D" w:rsidRPr="00FF22E9" w:rsidRDefault="00C9354D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C9354D" w14:paraId="7332B602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8A67275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3481D0C4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35952D63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7B7D5D83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13797549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4A8E434A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36FB0DD3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584E2FD7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5B01E672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EB85535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10A9BE9A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33474282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72F28EB5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5E59BA27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6762DB95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FCF54FC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5FFC26A1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</w:tbl>
    <w:p w14:paraId="568ECEF3" w14:textId="77777777" w:rsidR="00C9354D" w:rsidRDefault="00C9354D" w:rsidP="00C9354D"/>
    <w:p w14:paraId="3FA628BA" w14:textId="77777777" w:rsidR="00C9354D" w:rsidRPr="00C9354D" w:rsidRDefault="00C9354D" w:rsidP="00C9354D">
      <w:pPr>
        <w:rPr>
          <w:rFonts w:asciiTheme="majorEastAsia" w:eastAsiaTheme="majorEastAsia" w:hAnsiTheme="majorEastAsia"/>
          <w:b/>
          <w:sz w:val="22"/>
        </w:rPr>
      </w:pPr>
      <w:r w:rsidRPr="00C9354D">
        <w:rPr>
          <w:rFonts w:asciiTheme="majorEastAsia" w:eastAsiaTheme="majorEastAsia" w:hAnsiTheme="majorEastAsia" w:hint="eastAsia"/>
          <w:b/>
          <w:sz w:val="22"/>
        </w:rPr>
        <w:t>＜自験例４＞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C9354D" w14:paraId="161ACB98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6475495A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028BDD1D" w14:textId="77777777" w:rsidR="00C9354D" w:rsidRDefault="00C9354D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4AAE45BA" w14:textId="77777777" w:rsidR="00C9354D" w:rsidRDefault="00C9354D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1AB5C026" w14:textId="77777777" w:rsidR="00C9354D" w:rsidRDefault="00C9354D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49993889" w14:textId="77777777" w:rsidR="00C9354D" w:rsidRPr="00FF22E9" w:rsidRDefault="00C9354D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C9354D" w14:paraId="08D3EC51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D01484F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553FBA1E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2CBE0D8D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51D839E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184F13FA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602347F2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21AA8C0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23C88F04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7ADEF0F1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48BF14C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47B4B70B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038DB6C3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55CE467C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6572E37A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  <w:tr w:rsidR="00C9354D" w14:paraId="4724017E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6EA8F87B" w14:textId="77777777" w:rsidR="00C9354D" w:rsidRPr="00653E80" w:rsidRDefault="00C9354D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635175E0" w14:textId="77777777" w:rsidR="00C9354D" w:rsidRPr="00FF22E9" w:rsidRDefault="00C9354D" w:rsidP="003D0F0C">
            <w:pPr>
              <w:rPr>
                <w:sz w:val="20"/>
              </w:rPr>
            </w:pPr>
          </w:p>
        </w:tc>
      </w:tr>
    </w:tbl>
    <w:p w14:paraId="4B5A26EC" w14:textId="77777777" w:rsidR="00056CAA" w:rsidRDefault="00056CAA"/>
    <w:p w14:paraId="5C941801" w14:textId="77777777" w:rsidR="00056CAA" w:rsidRPr="00C9354D" w:rsidRDefault="00056CAA" w:rsidP="00056CAA">
      <w:pPr>
        <w:rPr>
          <w:rFonts w:asciiTheme="majorEastAsia" w:eastAsiaTheme="majorEastAsia" w:hAnsiTheme="majorEastAsia"/>
          <w:b/>
          <w:sz w:val="22"/>
        </w:rPr>
      </w:pPr>
      <w:r w:rsidRPr="00C9354D">
        <w:rPr>
          <w:rFonts w:asciiTheme="majorEastAsia" w:eastAsiaTheme="majorEastAsia" w:hAnsiTheme="majorEastAsia" w:hint="eastAsia"/>
          <w:b/>
          <w:sz w:val="22"/>
        </w:rPr>
        <w:lastRenderedPageBreak/>
        <w:t>＜自験例</w:t>
      </w:r>
      <w:r>
        <w:rPr>
          <w:rFonts w:asciiTheme="majorEastAsia" w:eastAsiaTheme="majorEastAsia" w:hAnsiTheme="majorEastAsia" w:hint="eastAsia"/>
          <w:b/>
          <w:sz w:val="22"/>
        </w:rPr>
        <w:t>５</w:t>
      </w:r>
      <w:r w:rsidRPr="00C9354D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056CAA" w14:paraId="4A218978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3869CA43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4D813565" w14:textId="77777777" w:rsidR="00056CAA" w:rsidRDefault="00056CAA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70EA4159" w14:textId="77777777" w:rsidR="00056CAA" w:rsidRDefault="00056CAA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65D9F57B" w14:textId="77777777" w:rsidR="00056CAA" w:rsidRDefault="00056CAA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75AB5D27" w14:textId="77777777" w:rsidR="00056CAA" w:rsidRPr="00FF22E9" w:rsidRDefault="00056CAA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056CAA" w14:paraId="681CA9C5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03A39471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35827058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67B88940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2EA9E78C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4724BECD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46CBBC68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2D7640BB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2C9E0FAA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06E00904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107BED8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71312EDF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5D8CA82E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5BC6966C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6C85A15F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2B5DEE9F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781CD17D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049D8E04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</w:tbl>
    <w:p w14:paraId="4D9801F5" w14:textId="77777777" w:rsidR="00056CAA" w:rsidRDefault="00056CAA" w:rsidP="00056CAA"/>
    <w:p w14:paraId="5B8FF6AF" w14:textId="77777777" w:rsidR="00056CAA" w:rsidRPr="00C9354D" w:rsidRDefault="00056CAA" w:rsidP="00056CAA">
      <w:pPr>
        <w:rPr>
          <w:rFonts w:asciiTheme="majorEastAsia" w:eastAsiaTheme="majorEastAsia" w:hAnsiTheme="majorEastAsia"/>
          <w:b/>
          <w:sz w:val="22"/>
        </w:rPr>
      </w:pPr>
      <w:r w:rsidRPr="00C9354D">
        <w:rPr>
          <w:rFonts w:asciiTheme="majorEastAsia" w:eastAsiaTheme="majorEastAsia" w:hAnsiTheme="majorEastAsia" w:hint="eastAsia"/>
          <w:b/>
          <w:sz w:val="22"/>
        </w:rPr>
        <w:t>＜自験例</w:t>
      </w:r>
      <w:r>
        <w:rPr>
          <w:rFonts w:asciiTheme="majorEastAsia" w:eastAsiaTheme="majorEastAsia" w:hAnsiTheme="majorEastAsia" w:hint="eastAsia"/>
          <w:b/>
          <w:sz w:val="22"/>
        </w:rPr>
        <w:t>６</w:t>
      </w:r>
      <w:r w:rsidRPr="00C9354D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056CAA" w14:paraId="57762858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3CF779E1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7D0B9290" w14:textId="77777777" w:rsidR="00056CAA" w:rsidRDefault="00056CAA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400298BF" w14:textId="77777777" w:rsidR="00056CAA" w:rsidRDefault="00056CAA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3EAAA9BC" w14:textId="77777777" w:rsidR="00056CAA" w:rsidRDefault="00056CAA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343E5CAD" w14:textId="77777777" w:rsidR="00056CAA" w:rsidRPr="00FF22E9" w:rsidRDefault="00056CAA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056CAA" w14:paraId="23027D22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6AF6AD74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14693427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7F19B651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31874756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2DC87ABF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1918FB09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87445D4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3FA787FE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3A9C6D30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6E6340FD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70C11701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44293E2C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E158C9A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3BBFB255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  <w:tr w:rsidR="00056CAA" w14:paraId="6D10985F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7D42E8E9" w14:textId="77777777" w:rsidR="00056CAA" w:rsidRPr="00653E80" w:rsidRDefault="00056CAA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0AEE2510" w14:textId="77777777" w:rsidR="00056CAA" w:rsidRPr="00FF22E9" w:rsidRDefault="00056CAA" w:rsidP="003D0F0C">
            <w:pPr>
              <w:rPr>
                <w:sz w:val="20"/>
              </w:rPr>
            </w:pPr>
          </w:p>
        </w:tc>
      </w:tr>
    </w:tbl>
    <w:p w14:paraId="30B2723E" w14:textId="77777777" w:rsidR="00923610" w:rsidRDefault="00923610"/>
    <w:p w14:paraId="48D58692" w14:textId="77777777" w:rsidR="00923610" w:rsidRPr="00C9354D" w:rsidRDefault="00923610" w:rsidP="00923610">
      <w:pPr>
        <w:rPr>
          <w:rFonts w:asciiTheme="majorEastAsia" w:eastAsiaTheme="majorEastAsia" w:hAnsiTheme="majorEastAsia"/>
          <w:b/>
          <w:sz w:val="22"/>
        </w:rPr>
      </w:pPr>
      <w:r>
        <w:br w:type="page"/>
      </w:r>
      <w:r w:rsidRPr="00C9354D">
        <w:rPr>
          <w:rFonts w:asciiTheme="majorEastAsia" w:eastAsiaTheme="majorEastAsia" w:hAnsiTheme="majorEastAsia" w:hint="eastAsia"/>
          <w:b/>
          <w:sz w:val="22"/>
        </w:rPr>
        <w:lastRenderedPageBreak/>
        <w:t>＜自験例</w:t>
      </w:r>
      <w:r>
        <w:rPr>
          <w:rFonts w:asciiTheme="majorEastAsia" w:eastAsiaTheme="majorEastAsia" w:hAnsiTheme="majorEastAsia" w:hint="eastAsia"/>
          <w:b/>
          <w:sz w:val="22"/>
        </w:rPr>
        <w:t>７</w:t>
      </w:r>
      <w:r w:rsidRPr="00C9354D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923610" w14:paraId="5E3F4F22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429864E8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6B63F843" w14:textId="77777777" w:rsidR="00923610" w:rsidRDefault="00923610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75381653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03BD7541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1647DEE9" w14:textId="77777777" w:rsidR="00923610" w:rsidRPr="00FF22E9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923610" w14:paraId="1900D604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3DCBB7EC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4B5BBA24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0C5F35FB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501F1040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52BF34F3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464069B3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3BA6A0A5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026DB835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66BDA80B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3023C475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67349178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12E9C58F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4E4AD14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23D08E24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40AAC2A0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2D4CC78E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75906CCC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</w:tbl>
    <w:p w14:paraId="71F938FB" w14:textId="77777777" w:rsidR="00923610" w:rsidRDefault="00923610" w:rsidP="00923610"/>
    <w:p w14:paraId="010BF29E" w14:textId="77777777" w:rsidR="00923610" w:rsidRPr="00C9354D" w:rsidRDefault="00923610" w:rsidP="00923610">
      <w:pPr>
        <w:rPr>
          <w:rFonts w:asciiTheme="majorEastAsia" w:eastAsiaTheme="majorEastAsia" w:hAnsiTheme="majorEastAsia"/>
          <w:b/>
          <w:sz w:val="22"/>
        </w:rPr>
      </w:pPr>
      <w:r w:rsidRPr="00C9354D">
        <w:rPr>
          <w:rFonts w:asciiTheme="majorEastAsia" w:eastAsiaTheme="majorEastAsia" w:hAnsiTheme="majorEastAsia" w:hint="eastAsia"/>
          <w:b/>
          <w:sz w:val="22"/>
        </w:rPr>
        <w:t>＜自験例</w:t>
      </w:r>
      <w:r>
        <w:rPr>
          <w:rFonts w:asciiTheme="majorEastAsia" w:eastAsiaTheme="majorEastAsia" w:hAnsiTheme="majorEastAsia" w:hint="eastAsia"/>
          <w:b/>
          <w:sz w:val="22"/>
        </w:rPr>
        <w:t>８</w:t>
      </w:r>
      <w:r w:rsidRPr="00C9354D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923610" w14:paraId="1D38FDE8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42674D92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1017C065" w14:textId="77777777" w:rsidR="00923610" w:rsidRDefault="00923610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7A3CA646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03C3C57E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087C2235" w14:textId="77777777" w:rsidR="00923610" w:rsidRPr="00FF22E9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923610" w14:paraId="0325DB07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2E717F08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53230FE6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669EADCF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5E50414E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47E63C28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558D2314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707ED1E3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4C46DCB0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47BC2930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2287999F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471D3D0E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1AC5631F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884EDE2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3EA6A99B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7B5C2DBA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21785E80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21CE1DDB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</w:tbl>
    <w:p w14:paraId="1A532A3D" w14:textId="77777777" w:rsidR="00923610" w:rsidRDefault="00923610"/>
    <w:p w14:paraId="03882EC5" w14:textId="77777777" w:rsidR="00923610" w:rsidRPr="00C9354D" w:rsidRDefault="00923610" w:rsidP="00923610">
      <w:pPr>
        <w:rPr>
          <w:rFonts w:asciiTheme="majorEastAsia" w:eastAsiaTheme="majorEastAsia" w:hAnsiTheme="majorEastAsia"/>
          <w:b/>
          <w:sz w:val="22"/>
        </w:rPr>
      </w:pPr>
      <w:r>
        <w:br w:type="page"/>
      </w:r>
      <w:r w:rsidRPr="00C9354D">
        <w:rPr>
          <w:rFonts w:asciiTheme="majorEastAsia" w:eastAsiaTheme="majorEastAsia" w:hAnsiTheme="majorEastAsia" w:hint="eastAsia"/>
          <w:b/>
          <w:sz w:val="22"/>
        </w:rPr>
        <w:lastRenderedPageBreak/>
        <w:t>＜自験例</w:t>
      </w:r>
      <w:r>
        <w:rPr>
          <w:rFonts w:asciiTheme="majorEastAsia" w:eastAsiaTheme="majorEastAsia" w:hAnsiTheme="majorEastAsia" w:hint="eastAsia"/>
          <w:b/>
          <w:sz w:val="22"/>
        </w:rPr>
        <w:t>９</w:t>
      </w:r>
      <w:r w:rsidRPr="00C9354D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923610" w14:paraId="637CA4B8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1A76EF6B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5FCBAA05" w14:textId="77777777" w:rsidR="00923610" w:rsidRDefault="00923610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23466CF7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5FCF0FD4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259F1886" w14:textId="77777777" w:rsidR="00923610" w:rsidRPr="00FF22E9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923610" w14:paraId="562BDF55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3FC81118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79448EEC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1F7257AE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6C23936C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2BDB8461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174F109E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009A6AE8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3F03FEB4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12DD13B5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F3D3871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7AAB25FB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2E0BEDB7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649D49B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196E0D96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3016B0B2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AAB3E21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367B37C1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</w:tbl>
    <w:p w14:paraId="71855E60" w14:textId="77777777" w:rsidR="00923610" w:rsidRDefault="00923610" w:rsidP="00923610"/>
    <w:p w14:paraId="24826E2E" w14:textId="77777777" w:rsidR="00923610" w:rsidRPr="00C9354D" w:rsidRDefault="00923610" w:rsidP="00923610">
      <w:pPr>
        <w:rPr>
          <w:rFonts w:asciiTheme="majorEastAsia" w:eastAsiaTheme="majorEastAsia" w:hAnsiTheme="majorEastAsia"/>
          <w:b/>
          <w:sz w:val="22"/>
        </w:rPr>
      </w:pPr>
      <w:r w:rsidRPr="00C9354D">
        <w:rPr>
          <w:rFonts w:asciiTheme="majorEastAsia" w:eastAsiaTheme="majorEastAsia" w:hAnsiTheme="majorEastAsia" w:hint="eastAsia"/>
          <w:b/>
          <w:sz w:val="22"/>
        </w:rPr>
        <w:t>＜自験例</w:t>
      </w:r>
      <w:r>
        <w:rPr>
          <w:rFonts w:asciiTheme="majorEastAsia" w:eastAsiaTheme="majorEastAsia" w:hAnsiTheme="majorEastAsia" w:hint="eastAsia"/>
          <w:b/>
          <w:sz w:val="22"/>
        </w:rPr>
        <w:t>10</w:t>
      </w:r>
      <w:r w:rsidRPr="00C9354D">
        <w:rPr>
          <w:rFonts w:asciiTheme="majorEastAsia" w:eastAsiaTheme="majorEastAsia" w:hAnsiTheme="majorEastAsia" w:hint="eastAsia"/>
          <w:b/>
          <w:sz w:val="22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4"/>
        <w:gridCol w:w="8107"/>
      </w:tblGrid>
      <w:tr w:rsidR="00923610" w14:paraId="593D33BF" w14:textId="77777777" w:rsidTr="003D0F0C">
        <w:trPr>
          <w:trHeight w:val="1474"/>
        </w:trPr>
        <w:tc>
          <w:tcPr>
            <w:tcW w:w="1134" w:type="dxa"/>
            <w:vAlign w:val="center"/>
          </w:tcPr>
          <w:p w14:paraId="3AC9A45E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識　　別</w:t>
            </w:r>
          </w:p>
        </w:tc>
        <w:tc>
          <w:tcPr>
            <w:tcW w:w="8107" w:type="dxa"/>
            <w:vAlign w:val="center"/>
          </w:tcPr>
          <w:p w14:paraId="64B372D4" w14:textId="77777777" w:rsidR="00923610" w:rsidRDefault="00923610" w:rsidP="003D0F0C">
            <w:pPr>
              <w:rPr>
                <w:sz w:val="20"/>
              </w:rPr>
            </w:pPr>
            <w:r w:rsidRPr="00FF22E9">
              <w:rPr>
                <w:rFonts w:hint="eastAsia"/>
                <w:sz w:val="20"/>
              </w:rPr>
              <w:t>診断名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区分：入院・外来・現場</w:t>
            </w:r>
          </w:p>
          <w:p w14:paraId="53491032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年齢：　　　歳　　性別：男性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女性　　競技種目：</w:t>
            </w:r>
          </w:p>
          <w:p w14:paraId="34FF3E8F" w14:textId="77777777" w:rsidR="00923610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競技歴：　　　　　　　　　　　　　　　　競技レベル：</w:t>
            </w:r>
          </w:p>
          <w:p w14:paraId="3F0FB91C" w14:textId="77777777" w:rsidR="00923610" w:rsidRPr="00FF22E9" w:rsidRDefault="00923610" w:rsidP="003D0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担当期間：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　介入期間：　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</w:tc>
      </w:tr>
      <w:tr w:rsidR="00923610" w14:paraId="60DF64C4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1BF718A8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病　　歴</w:t>
            </w:r>
          </w:p>
        </w:tc>
        <w:tc>
          <w:tcPr>
            <w:tcW w:w="8107" w:type="dxa"/>
            <w:vAlign w:val="center"/>
          </w:tcPr>
          <w:p w14:paraId="71799894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271D603E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7529AEE8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評　　価</w:t>
            </w:r>
          </w:p>
        </w:tc>
        <w:tc>
          <w:tcPr>
            <w:tcW w:w="8107" w:type="dxa"/>
            <w:vAlign w:val="center"/>
          </w:tcPr>
          <w:p w14:paraId="5B27F636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5C085E4E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2D01F035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問 題 点</w:t>
            </w:r>
          </w:p>
        </w:tc>
        <w:tc>
          <w:tcPr>
            <w:tcW w:w="8107" w:type="dxa"/>
            <w:vAlign w:val="center"/>
          </w:tcPr>
          <w:p w14:paraId="3E68F83F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042FFD46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816B2DF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介入内容</w:t>
            </w:r>
          </w:p>
        </w:tc>
        <w:tc>
          <w:tcPr>
            <w:tcW w:w="8107" w:type="dxa"/>
            <w:vAlign w:val="center"/>
          </w:tcPr>
          <w:p w14:paraId="29D8FB5E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1DB5834D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40141BC7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介入結果</w:t>
            </w:r>
          </w:p>
        </w:tc>
        <w:tc>
          <w:tcPr>
            <w:tcW w:w="8107" w:type="dxa"/>
            <w:vAlign w:val="center"/>
          </w:tcPr>
          <w:p w14:paraId="5E7A87B8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  <w:tr w:rsidR="00923610" w14:paraId="08AAD973" w14:textId="77777777" w:rsidTr="003D0F0C">
        <w:trPr>
          <w:trHeight w:val="794"/>
        </w:trPr>
        <w:tc>
          <w:tcPr>
            <w:tcW w:w="1134" w:type="dxa"/>
            <w:vAlign w:val="center"/>
          </w:tcPr>
          <w:p w14:paraId="577AD233" w14:textId="77777777" w:rsidR="00923610" w:rsidRPr="00653E80" w:rsidRDefault="00923610" w:rsidP="003D0F0C">
            <w:pPr>
              <w:jc w:val="center"/>
              <w:rPr>
                <w:rFonts w:asciiTheme="majorEastAsia" w:eastAsiaTheme="majorEastAsia" w:hAnsiTheme="majorEastAsia"/>
              </w:rPr>
            </w:pPr>
            <w:r w:rsidRPr="00653E80">
              <w:rPr>
                <w:rFonts w:asciiTheme="majorEastAsia" w:eastAsiaTheme="majorEastAsia" w:hAnsiTheme="majorEastAsia" w:hint="eastAsia"/>
              </w:rPr>
              <w:t>考　　察</w:t>
            </w:r>
          </w:p>
        </w:tc>
        <w:tc>
          <w:tcPr>
            <w:tcW w:w="8107" w:type="dxa"/>
            <w:vAlign w:val="center"/>
          </w:tcPr>
          <w:p w14:paraId="1DDED555" w14:textId="77777777" w:rsidR="00923610" w:rsidRPr="00FF22E9" w:rsidRDefault="00923610" w:rsidP="003D0F0C">
            <w:pPr>
              <w:rPr>
                <w:sz w:val="20"/>
              </w:rPr>
            </w:pPr>
          </w:p>
        </w:tc>
      </w:tr>
    </w:tbl>
    <w:p w14:paraId="1D64D3C4" w14:textId="77777777" w:rsidR="006D642B" w:rsidRPr="0004660B" w:rsidRDefault="006D642B"/>
    <w:sectPr w:rsidR="006D642B" w:rsidRPr="0004660B" w:rsidSect="00165319">
      <w:pgSz w:w="11906" w:h="16838" w:code="9"/>
      <w:pgMar w:top="1418" w:right="1418" w:bottom="1418" w:left="1418" w:header="851" w:footer="992" w:gutter="0"/>
      <w:cols w:space="425"/>
      <w:docGrid w:type="linesAndChars" w:linePitch="32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319"/>
    <w:rsid w:val="00016DB7"/>
    <w:rsid w:val="0004660B"/>
    <w:rsid w:val="00056CAA"/>
    <w:rsid w:val="00165319"/>
    <w:rsid w:val="00214435"/>
    <w:rsid w:val="00272D73"/>
    <w:rsid w:val="002D1841"/>
    <w:rsid w:val="004066AD"/>
    <w:rsid w:val="004469A9"/>
    <w:rsid w:val="005540B5"/>
    <w:rsid w:val="0056647A"/>
    <w:rsid w:val="00601A09"/>
    <w:rsid w:val="00643074"/>
    <w:rsid w:val="00653E80"/>
    <w:rsid w:val="00655824"/>
    <w:rsid w:val="006C3CD5"/>
    <w:rsid w:val="006D642B"/>
    <w:rsid w:val="00923610"/>
    <w:rsid w:val="00937B00"/>
    <w:rsid w:val="00A12CAE"/>
    <w:rsid w:val="00A366B1"/>
    <w:rsid w:val="00AA41C7"/>
    <w:rsid w:val="00AB2053"/>
    <w:rsid w:val="00AB2255"/>
    <w:rsid w:val="00BA028E"/>
    <w:rsid w:val="00C02586"/>
    <w:rsid w:val="00C9354D"/>
    <w:rsid w:val="00CA1641"/>
    <w:rsid w:val="00D224CA"/>
    <w:rsid w:val="00D61524"/>
    <w:rsid w:val="00E04EC3"/>
    <w:rsid w:val="00E05309"/>
    <w:rsid w:val="00E2458B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128D3"/>
  <w15:docId w15:val="{7A2FB378-F2B9-441A-813F-E665D5AC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4660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04660B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C0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ik-4</dc:creator>
  <cp:lastModifiedBy>千葉　捺美</cp:lastModifiedBy>
  <cp:revision>31</cp:revision>
  <dcterms:created xsi:type="dcterms:W3CDTF">2019-07-09T02:04:00Z</dcterms:created>
  <dcterms:modified xsi:type="dcterms:W3CDTF">2022-07-08T01:29:00Z</dcterms:modified>
</cp:coreProperties>
</file>