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CA62" w14:textId="628E4379" w:rsidR="0052053B" w:rsidRPr="0017543E" w:rsidRDefault="0052053B" w:rsidP="0052053B">
      <w:pPr>
        <w:pStyle w:val="a3"/>
        <w:spacing w:line="320" w:lineRule="atLeast"/>
        <w:rPr>
          <w:b/>
          <w:bCs/>
          <w:sz w:val="52"/>
          <w:szCs w:val="52"/>
        </w:rPr>
      </w:pPr>
      <w:r w:rsidRPr="0017543E">
        <w:rPr>
          <w:rFonts w:hint="eastAsia"/>
          <w:b/>
          <w:bCs/>
          <w:sz w:val="36"/>
          <w:szCs w:val="36"/>
        </w:rPr>
        <w:t>令和７年度「</w:t>
      </w:r>
      <w:r>
        <w:rPr>
          <w:rFonts w:hint="eastAsia"/>
          <w:b/>
          <w:bCs/>
          <w:sz w:val="36"/>
          <w:szCs w:val="36"/>
        </w:rPr>
        <w:t>モルック</w:t>
      </w:r>
      <w:r w:rsidR="00FD3582">
        <w:rPr>
          <w:rFonts w:hint="eastAsia"/>
          <w:b/>
          <w:bCs/>
          <w:sz w:val="36"/>
          <w:szCs w:val="36"/>
        </w:rPr>
        <w:t>実技</w:t>
      </w:r>
      <w:r w:rsidRPr="0017543E">
        <w:rPr>
          <w:rFonts w:hint="eastAsia"/>
          <w:b/>
          <w:bCs/>
          <w:sz w:val="36"/>
          <w:szCs w:val="36"/>
        </w:rPr>
        <w:t>講習会」</w:t>
      </w:r>
      <w:r w:rsidRPr="0017543E">
        <w:rPr>
          <w:rFonts w:hint="eastAsia"/>
          <w:b/>
          <w:bCs/>
          <w:sz w:val="52"/>
          <w:szCs w:val="52"/>
        </w:rPr>
        <w:t>参加申込書</w:t>
      </w:r>
    </w:p>
    <w:p w14:paraId="4E5FDFC0" w14:textId="77777777" w:rsidR="0052053B" w:rsidRPr="0017543E" w:rsidRDefault="0052053B" w:rsidP="0052053B">
      <w:pPr>
        <w:pStyle w:val="a3"/>
        <w:rPr>
          <w:b/>
          <w:bCs/>
          <w:sz w:val="36"/>
          <w:szCs w:val="36"/>
        </w:rPr>
      </w:pPr>
    </w:p>
    <w:p w14:paraId="4F17B3E6" w14:textId="41D6E625" w:rsidR="0052053B" w:rsidRDefault="00FD3582" w:rsidP="0052053B">
      <w:pPr>
        <w:pStyle w:val="a3"/>
        <w:ind w:firstLineChars="1100" w:firstLine="2628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北</w:t>
      </w:r>
      <w:r w:rsidR="0052053B">
        <w:rPr>
          <w:rFonts w:hint="eastAsia"/>
          <w:b/>
          <w:bCs/>
          <w:sz w:val="24"/>
          <w:szCs w:val="24"/>
        </w:rPr>
        <w:t>毛ブロック「モルック</w:t>
      </w:r>
      <w:r>
        <w:rPr>
          <w:rFonts w:hint="eastAsia"/>
          <w:b/>
          <w:bCs/>
          <w:sz w:val="24"/>
          <w:szCs w:val="24"/>
        </w:rPr>
        <w:t>実技</w:t>
      </w:r>
      <w:r w:rsidR="0052053B" w:rsidRPr="00DD7346">
        <w:rPr>
          <w:rFonts w:hint="eastAsia"/>
          <w:b/>
          <w:bCs/>
          <w:sz w:val="24"/>
          <w:szCs w:val="24"/>
        </w:rPr>
        <w:t>講習会</w:t>
      </w:r>
      <w:r>
        <w:rPr>
          <w:rFonts w:hint="eastAsia"/>
          <w:b/>
          <w:bCs/>
          <w:sz w:val="24"/>
          <w:szCs w:val="24"/>
        </w:rPr>
        <w:t>」</w:t>
      </w:r>
      <w:r w:rsidR="0052053B" w:rsidRPr="00DD7346">
        <w:rPr>
          <w:rFonts w:hint="eastAsia"/>
          <w:b/>
          <w:bCs/>
          <w:sz w:val="24"/>
          <w:szCs w:val="24"/>
        </w:rPr>
        <w:t xml:space="preserve">　</w:t>
      </w:r>
    </w:p>
    <w:p w14:paraId="5B5D4EA7" w14:textId="7AFE7984" w:rsidR="0052053B" w:rsidRDefault="0052053B" w:rsidP="0052053B">
      <w:pPr>
        <w:pStyle w:val="a3"/>
        <w:ind w:firstLineChars="1100" w:firstLine="2628"/>
        <w:rPr>
          <w:b/>
          <w:bCs/>
          <w:sz w:val="24"/>
          <w:szCs w:val="24"/>
          <w:lang w:eastAsia="zh-TW"/>
        </w:rPr>
      </w:pPr>
      <w:r>
        <w:rPr>
          <w:rFonts w:hint="eastAsia"/>
          <w:b/>
          <w:bCs/>
          <w:sz w:val="24"/>
          <w:szCs w:val="24"/>
          <w:lang w:eastAsia="zh-TW"/>
        </w:rPr>
        <w:t>期日：９月６日（土）</w:t>
      </w:r>
    </w:p>
    <w:p w14:paraId="259F3D2D" w14:textId="6AC2A7ED" w:rsidR="0052053B" w:rsidRPr="00605D2C" w:rsidRDefault="0052053B" w:rsidP="0052053B">
      <w:pPr>
        <w:pStyle w:val="a3"/>
        <w:ind w:firstLineChars="1100" w:firstLine="2628"/>
        <w:rPr>
          <w:b/>
          <w:bCs/>
          <w:sz w:val="24"/>
          <w:szCs w:val="24"/>
          <w:lang w:eastAsia="zh-TW"/>
        </w:rPr>
      </w:pPr>
      <w:r w:rsidRPr="00605D2C">
        <w:rPr>
          <w:rFonts w:hint="eastAsia"/>
          <w:b/>
          <w:bCs/>
          <w:sz w:val="24"/>
          <w:szCs w:val="24"/>
          <w:lang w:eastAsia="zh-TW"/>
        </w:rPr>
        <w:t>場所：</w:t>
      </w:r>
      <w:r w:rsidR="00605D2C" w:rsidRPr="00605D2C">
        <w:rPr>
          <w:rFonts w:hint="eastAsia"/>
          <w:b/>
          <w:bCs/>
        </w:rPr>
        <w:t>ＺＡＣＲＯＳアリーナ</w:t>
      </w:r>
      <w:r w:rsidR="00826846">
        <w:rPr>
          <w:rFonts w:hint="eastAsia"/>
          <w:b/>
          <w:bCs/>
        </w:rPr>
        <w:t>ぬまた　小体育館</w:t>
      </w:r>
    </w:p>
    <w:p w14:paraId="68FABF63" w14:textId="4BA7E5BD" w:rsidR="0052053B" w:rsidRPr="00DD7346" w:rsidRDefault="0052053B" w:rsidP="0052053B">
      <w:pPr>
        <w:pStyle w:val="a3"/>
        <w:ind w:firstLineChars="1100" w:firstLine="2628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持ち物：体育館シューズ・飲み物・筆記用具・汗拭きﾀｵﾙ</w:t>
      </w:r>
    </w:p>
    <w:p w14:paraId="768D2336" w14:textId="77777777" w:rsidR="0052053B" w:rsidRDefault="0052053B" w:rsidP="0052053B">
      <w:pPr>
        <w:pStyle w:val="a3"/>
        <w:spacing w:line="320" w:lineRule="atLeast"/>
      </w:pPr>
    </w:p>
    <w:p w14:paraId="1F8CBE30" w14:textId="77777777" w:rsidR="0052053B" w:rsidRPr="00DD7346" w:rsidRDefault="0052053B" w:rsidP="0052053B">
      <w:pPr>
        <w:pStyle w:val="a3"/>
        <w:spacing w:line="320" w:lineRule="atLeast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E6A7E2" wp14:editId="06C356F5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457200" cy="190500"/>
                <wp:effectExtent l="0" t="0" r="19050" b="19050"/>
                <wp:wrapNone/>
                <wp:docPr id="113413977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969EA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7pt" to="36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" strokecolor="#4a7ebb"/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19"/>
        <w:gridCol w:w="1828"/>
        <w:gridCol w:w="3118"/>
        <w:gridCol w:w="838"/>
        <w:gridCol w:w="1637"/>
        <w:gridCol w:w="1596"/>
      </w:tblGrid>
      <w:tr w:rsidR="0052053B" w14:paraId="52CCBDDB" w14:textId="77777777" w:rsidTr="0079721C">
        <w:tc>
          <w:tcPr>
            <w:tcW w:w="719" w:type="dxa"/>
          </w:tcPr>
          <w:p w14:paraId="7568FCBE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828" w:type="dxa"/>
          </w:tcPr>
          <w:p w14:paraId="57B505E6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118" w:type="dxa"/>
          </w:tcPr>
          <w:p w14:paraId="56B03294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38" w:type="dxa"/>
          </w:tcPr>
          <w:p w14:paraId="4091326E" w14:textId="77777777" w:rsidR="0052053B" w:rsidRDefault="0052053B" w:rsidP="0079721C">
            <w:pPr>
              <w:pStyle w:val="a3"/>
              <w:spacing w:line="320" w:lineRule="atLeast"/>
            </w:pPr>
            <w:r>
              <w:rPr>
                <w:rFonts w:hint="eastAsia"/>
              </w:rPr>
              <w:t>年齢</w:t>
            </w:r>
          </w:p>
        </w:tc>
        <w:tc>
          <w:tcPr>
            <w:tcW w:w="1637" w:type="dxa"/>
          </w:tcPr>
          <w:p w14:paraId="1D48778F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1596" w:type="dxa"/>
          </w:tcPr>
          <w:p w14:paraId="001F7B60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52053B" w14:paraId="6735DC84" w14:textId="77777777" w:rsidTr="0079721C">
        <w:trPr>
          <w:trHeight w:val="475"/>
        </w:trPr>
        <w:tc>
          <w:tcPr>
            <w:tcW w:w="719" w:type="dxa"/>
          </w:tcPr>
          <w:p w14:paraId="139C6C4E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28" w:type="dxa"/>
          </w:tcPr>
          <w:p w14:paraId="72F3A3DB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07E1F941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0323ED49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1452C59D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4673E570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7F7A5640" w14:textId="77777777" w:rsidTr="0079721C">
        <w:trPr>
          <w:trHeight w:val="538"/>
        </w:trPr>
        <w:tc>
          <w:tcPr>
            <w:tcW w:w="719" w:type="dxa"/>
          </w:tcPr>
          <w:p w14:paraId="1859A433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28" w:type="dxa"/>
          </w:tcPr>
          <w:p w14:paraId="41FCEFC0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1F866D92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03264532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6E3949C1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26CF72F8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3EDB0520" w14:textId="77777777" w:rsidTr="0079721C">
        <w:trPr>
          <w:trHeight w:val="546"/>
        </w:trPr>
        <w:tc>
          <w:tcPr>
            <w:tcW w:w="719" w:type="dxa"/>
          </w:tcPr>
          <w:p w14:paraId="134BE45E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28" w:type="dxa"/>
          </w:tcPr>
          <w:p w14:paraId="61849B3A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3743D8F0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40E632FF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5A3F493C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48E97284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6A98ABE6" w14:textId="77777777" w:rsidTr="0079721C">
        <w:trPr>
          <w:trHeight w:val="568"/>
        </w:trPr>
        <w:tc>
          <w:tcPr>
            <w:tcW w:w="719" w:type="dxa"/>
          </w:tcPr>
          <w:p w14:paraId="736067ED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28" w:type="dxa"/>
          </w:tcPr>
          <w:p w14:paraId="547FDDFE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48742C85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2BDCBC97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4E3BB144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630C5152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078350DE" w14:textId="77777777" w:rsidTr="0079721C">
        <w:trPr>
          <w:trHeight w:val="562"/>
        </w:trPr>
        <w:tc>
          <w:tcPr>
            <w:tcW w:w="719" w:type="dxa"/>
          </w:tcPr>
          <w:p w14:paraId="7E079315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28" w:type="dxa"/>
          </w:tcPr>
          <w:p w14:paraId="03A2887D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0D5AE0A1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72684352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24EBA1E4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7EAE8077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1100BC84" w14:textId="77777777" w:rsidTr="0079721C">
        <w:trPr>
          <w:trHeight w:val="542"/>
        </w:trPr>
        <w:tc>
          <w:tcPr>
            <w:tcW w:w="719" w:type="dxa"/>
          </w:tcPr>
          <w:p w14:paraId="53C1FD09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28" w:type="dxa"/>
          </w:tcPr>
          <w:p w14:paraId="54151870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4857562E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59920637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52054E36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30964C7A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3273F19C" w14:textId="77777777" w:rsidTr="0079721C">
        <w:trPr>
          <w:trHeight w:val="564"/>
        </w:trPr>
        <w:tc>
          <w:tcPr>
            <w:tcW w:w="719" w:type="dxa"/>
          </w:tcPr>
          <w:p w14:paraId="644CBF69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28" w:type="dxa"/>
          </w:tcPr>
          <w:p w14:paraId="6F580678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1EFD15F1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6E3F8B33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16CC1CC4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2F783AC9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272C525E" w14:textId="77777777" w:rsidTr="0079721C">
        <w:trPr>
          <w:trHeight w:val="544"/>
        </w:trPr>
        <w:tc>
          <w:tcPr>
            <w:tcW w:w="719" w:type="dxa"/>
          </w:tcPr>
          <w:p w14:paraId="2508B72E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28" w:type="dxa"/>
          </w:tcPr>
          <w:p w14:paraId="5A681A74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66CBBD90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31342CF5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39AD7F35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4FF5E3AD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2C80FB9F" w14:textId="77777777" w:rsidTr="0079721C">
        <w:trPr>
          <w:trHeight w:val="566"/>
        </w:trPr>
        <w:tc>
          <w:tcPr>
            <w:tcW w:w="719" w:type="dxa"/>
          </w:tcPr>
          <w:p w14:paraId="6A60B6EA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28" w:type="dxa"/>
          </w:tcPr>
          <w:p w14:paraId="1B5615E3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50926800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1BACAD3B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4A7E731F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70133910" w14:textId="77777777" w:rsidR="0052053B" w:rsidRDefault="0052053B" w:rsidP="0079721C">
            <w:pPr>
              <w:pStyle w:val="a3"/>
              <w:spacing w:line="320" w:lineRule="atLeast"/>
            </w:pPr>
          </w:p>
        </w:tc>
      </w:tr>
      <w:tr w:rsidR="0052053B" w14:paraId="307748B1" w14:textId="77777777" w:rsidTr="0079721C">
        <w:trPr>
          <w:trHeight w:val="548"/>
        </w:trPr>
        <w:tc>
          <w:tcPr>
            <w:tcW w:w="719" w:type="dxa"/>
          </w:tcPr>
          <w:p w14:paraId="6B41D04F" w14:textId="77777777" w:rsidR="0052053B" w:rsidRDefault="0052053B" w:rsidP="0079721C">
            <w:pPr>
              <w:pStyle w:val="a3"/>
              <w:spacing w:line="32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28" w:type="dxa"/>
          </w:tcPr>
          <w:p w14:paraId="56E166D3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3118" w:type="dxa"/>
          </w:tcPr>
          <w:p w14:paraId="20329DDF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838" w:type="dxa"/>
          </w:tcPr>
          <w:p w14:paraId="50DF3918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637" w:type="dxa"/>
          </w:tcPr>
          <w:p w14:paraId="1E9E39B1" w14:textId="77777777" w:rsidR="0052053B" w:rsidRDefault="0052053B" w:rsidP="0079721C">
            <w:pPr>
              <w:pStyle w:val="a3"/>
              <w:spacing w:line="320" w:lineRule="atLeast"/>
            </w:pPr>
          </w:p>
        </w:tc>
        <w:tc>
          <w:tcPr>
            <w:tcW w:w="1596" w:type="dxa"/>
          </w:tcPr>
          <w:p w14:paraId="37180B53" w14:textId="77777777" w:rsidR="0052053B" w:rsidRDefault="0052053B" w:rsidP="0079721C">
            <w:pPr>
              <w:pStyle w:val="a3"/>
              <w:spacing w:line="320" w:lineRule="atLeast"/>
            </w:pPr>
          </w:p>
        </w:tc>
      </w:tr>
    </w:tbl>
    <w:p w14:paraId="6B2C8A76" w14:textId="77777777" w:rsidR="0052053B" w:rsidRDefault="0052053B" w:rsidP="0052053B">
      <w:pPr>
        <w:pStyle w:val="a3"/>
        <w:spacing w:line="320" w:lineRule="atLeast"/>
      </w:pPr>
    </w:p>
    <w:p w14:paraId="26C8BABE" w14:textId="77777777" w:rsidR="0052053B" w:rsidRDefault="0052053B" w:rsidP="0052053B">
      <w:pPr>
        <w:pStyle w:val="a3"/>
        <w:spacing w:line="320" w:lineRule="atLeast"/>
      </w:pPr>
    </w:p>
    <w:p w14:paraId="7DB0D7D2" w14:textId="77777777" w:rsidR="0052053B" w:rsidRDefault="0052053B" w:rsidP="0052053B">
      <w:pPr>
        <w:pStyle w:val="a3"/>
        <w:spacing w:line="320" w:lineRule="atLeast"/>
      </w:pPr>
    </w:p>
    <w:p w14:paraId="04549A77" w14:textId="77777777" w:rsidR="0052053B" w:rsidRDefault="0052053B" w:rsidP="0052053B">
      <w:pPr>
        <w:pStyle w:val="a3"/>
        <w:spacing w:line="320" w:lineRule="atLeast"/>
      </w:pPr>
    </w:p>
    <w:p w14:paraId="3CB66E6B" w14:textId="77777777" w:rsidR="0052053B" w:rsidRDefault="0052053B" w:rsidP="0052053B">
      <w:pPr>
        <w:pStyle w:val="a3"/>
        <w:spacing w:line="320" w:lineRule="atLeast"/>
      </w:pPr>
    </w:p>
    <w:p w14:paraId="3DB6D8A3" w14:textId="77777777" w:rsidR="0052053B" w:rsidRDefault="0052053B" w:rsidP="0052053B">
      <w:pPr>
        <w:pStyle w:val="a3"/>
        <w:spacing w:line="320" w:lineRule="atLeast"/>
      </w:pPr>
    </w:p>
    <w:p w14:paraId="2AA1AFEC" w14:textId="77777777" w:rsidR="0052053B" w:rsidRDefault="0052053B" w:rsidP="0052053B">
      <w:pPr>
        <w:pStyle w:val="a3"/>
        <w:spacing w:line="320" w:lineRule="atLeast"/>
      </w:pPr>
    </w:p>
    <w:p w14:paraId="38C22C34" w14:textId="56F4024D" w:rsidR="006C6927" w:rsidRPr="000C7177" w:rsidRDefault="006C6927" w:rsidP="00F96196">
      <w:pPr>
        <w:pStyle w:val="a3"/>
        <w:rPr>
          <w:b/>
          <w:bCs/>
          <w:sz w:val="28"/>
          <w:szCs w:val="28"/>
        </w:rPr>
      </w:pPr>
    </w:p>
    <w:sectPr w:rsidR="006C6927" w:rsidRPr="000C7177" w:rsidSect="009C3DC3">
      <w:pgSz w:w="11906" w:h="16838" w:code="9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04C9F" w14:textId="77777777" w:rsidR="00970DE5" w:rsidRDefault="00970DE5" w:rsidP="00DD5B8B">
      <w:r>
        <w:separator/>
      </w:r>
    </w:p>
  </w:endnote>
  <w:endnote w:type="continuationSeparator" w:id="0">
    <w:p w14:paraId="626918C5" w14:textId="77777777" w:rsidR="00970DE5" w:rsidRDefault="00970DE5" w:rsidP="00DD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5E56D" w14:textId="77777777" w:rsidR="00970DE5" w:rsidRDefault="00970DE5" w:rsidP="00DD5B8B">
      <w:r>
        <w:separator/>
      </w:r>
    </w:p>
  </w:footnote>
  <w:footnote w:type="continuationSeparator" w:id="0">
    <w:p w14:paraId="2D289D9A" w14:textId="77777777" w:rsidR="00970DE5" w:rsidRDefault="00970DE5" w:rsidP="00DD5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729"/>
    <w:multiLevelType w:val="hybridMultilevel"/>
    <w:tmpl w:val="FE12A784"/>
    <w:lvl w:ilvl="0" w:tplc="E34A367E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063E05"/>
    <w:multiLevelType w:val="multilevel"/>
    <w:tmpl w:val="1B34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3B09EF"/>
    <w:multiLevelType w:val="hybridMultilevel"/>
    <w:tmpl w:val="3DECE066"/>
    <w:lvl w:ilvl="0" w:tplc="0F7C7D94">
      <w:start w:val="1"/>
      <w:numFmt w:val="decimal"/>
      <w:lvlText w:val="%1."/>
      <w:lvlJc w:val="left"/>
      <w:pPr>
        <w:ind w:left="569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40"/>
      </w:pPr>
    </w:lvl>
    <w:lvl w:ilvl="3" w:tplc="0409000F" w:tentative="1">
      <w:start w:val="1"/>
      <w:numFmt w:val="decimal"/>
      <w:lvlText w:val="%4."/>
      <w:lvlJc w:val="left"/>
      <w:pPr>
        <w:ind w:left="1969" w:hanging="440"/>
      </w:pPr>
    </w:lvl>
    <w:lvl w:ilvl="4" w:tplc="04090017" w:tentative="1">
      <w:start w:val="1"/>
      <w:numFmt w:val="aiueoFullWidth"/>
      <w:lvlText w:val="(%5)"/>
      <w:lvlJc w:val="left"/>
      <w:pPr>
        <w:ind w:left="240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9" w:hanging="440"/>
      </w:pPr>
    </w:lvl>
    <w:lvl w:ilvl="6" w:tplc="0409000F" w:tentative="1">
      <w:start w:val="1"/>
      <w:numFmt w:val="decimal"/>
      <w:lvlText w:val="%7."/>
      <w:lvlJc w:val="left"/>
      <w:pPr>
        <w:ind w:left="3289" w:hanging="440"/>
      </w:pPr>
    </w:lvl>
    <w:lvl w:ilvl="7" w:tplc="04090017" w:tentative="1">
      <w:start w:val="1"/>
      <w:numFmt w:val="aiueoFullWidth"/>
      <w:lvlText w:val="(%8)"/>
      <w:lvlJc w:val="left"/>
      <w:pPr>
        <w:ind w:left="37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40"/>
      </w:pPr>
    </w:lvl>
  </w:abstractNum>
  <w:num w:numId="1" w16cid:durableId="1520507219">
    <w:abstractNumId w:val="1"/>
  </w:num>
  <w:num w:numId="2" w16cid:durableId="217858605">
    <w:abstractNumId w:val="2"/>
  </w:num>
  <w:num w:numId="3" w16cid:durableId="1758207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71"/>
    <w:rsid w:val="00004422"/>
    <w:rsid w:val="00005D62"/>
    <w:rsid w:val="00024237"/>
    <w:rsid w:val="00032B4C"/>
    <w:rsid w:val="000510BF"/>
    <w:rsid w:val="000716C0"/>
    <w:rsid w:val="00073D85"/>
    <w:rsid w:val="000809A8"/>
    <w:rsid w:val="000840C0"/>
    <w:rsid w:val="00092B12"/>
    <w:rsid w:val="00095E59"/>
    <w:rsid w:val="000A57F1"/>
    <w:rsid w:val="000C40C8"/>
    <w:rsid w:val="000C7177"/>
    <w:rsid w:val="000E4D16"/>
    <w:rsid w:val="00106EFC"/>
    <w:rsid w:val="00120210"/>
    <w:rsid w:val="00131B61"/>
    <w:rsid w:val="001343B2"/>
    <w:rsid w:val="00137446"/>
    <w:rsid w:val="001379E2"/>
    <w:rsid w:val="0017543E"/>
    <w:rsid w:val="001769BD"/>
    <w:rsid w:val="00176A15"/>
    <w:rsid w:val="0018262D"/>
    <w:rsid w:val="00185C69"/>
    <w:rsid w:val="00193501"/>
    <w:rsid w:val="001A2467"/>
    <w:rsid w:val="001C79DA"/>
    <w:rsid w:val="001D4243"/>
    <w:rsid w:val="001F5A73"/>
    <w:rsid w:val="002034D3"/>
    <w:rsid w:val="00204843"/>
    <w:rsid w:val="00225CBB"/>
    <w:rsid w:val="0022609D"/>
    <w:rsid w:val="00232857"/>
    <w:rsid w:val="00261FDA"/>
    <w:rsid w:val="00265E74"/>
    <w:rsid w:val="00270D71"/>
    <w:rsid w:val="00271873"/>
    <w:rsid w:val="00287F8C"/>
    <w:rsid w:val="002A1BD9"/>
    <w:rsid w:val="002B562F"/>
    <w:rsid w:val="002D1EDE"/>
    <w:rsid w:val="002D2397"/>
    <w:rsid w:val="002F595E"/>
    <w:rsid w:val="00305F7D"/>
    <w:rsid w:val="00372CC5"/>
    <w:rsid w:val="003B028A"/>
    <w:rsid w:val="003B730A"/>
    <w:rsid w:val="003C3D87"/>
    <w:rsid w:val="003D0844"/>
    <w:rsid w:val="00404B24"/>
    <w:rsid w:val="00421B9D"/>
    <w:rsid w:val="00430871"/>
    <w:rsid w:val="00453FAE"/>
    <w:rsid w:val="00473EF9"/>
    <w:rsid w:val="004816EF"/>
    <w:rsid w:val="00487DDA"/>
    <w:rsid w:val="00491CCD"/>
    <w:rsid w:val="004D4010"/>
    <w:rsid w:val="004D53BF"/>
    <w:rsid w:val="004F4574"/>
    <w:rsid w:val="00503A95"/>
    <w:rsid w:val="0052053B"/>
    <w:rsid w:val="00537E0D"/>
    <w:rsid w:val="0056263F"/>
    <w:rsid w:val="005735C3"/>
    <w:rsid w:val="00574516"/>
    <w:rsid w:val="005838DC"/>
    <w:rsid w:val="005974F6"/>
    <w:rsid w:val="005A2E57"/>
    <w:rsid w:val="005A591E"/>
    <w:rsid w:val="005A65B6"/>
    <w:rsid w:val="005B54F8"/>
    <w:rsid w:val="005F4991"/>
    <w:rsid w:val="00605D2C"/>
    <w:rsid w:val="00626926"/>
    <w:rsid w:val="00626B34"/>
    <w:rsid w:val="006359D7"/>
    <w:rsid w:val="00646AFB"/>
    <w:rsid w:val="0065304A"/>
    <w:rsid w:val="006842CC"/>
    <w:rsid w:val="00694F34"/>
    <w:rsid w:val="006A4E09"/>
    <w:rsid w:val="006C45AD"/>
    <w:rsid w:val="006C5E8C"/>
    <w:rsid w:val="006C6927"/>
    <w:rsid w:val="006D545B"/>
    <w:rsid w:val="006F7D35"/>
    <w:rsid w:val="00732B22"/>
    <w:rsid w:val="00736A10"/>
    <w:rsid w:val="00736ECC"/>
    <w:rsid w:val="007825F0"/>
    <w:rsid w:val="007A2C67"/>
    <w:rsid w:val="007A3644"/>
    <w:rsid w:val="007B456E"/>
    <w:rsid w:val="007E41D2"/>
    <w:rsid w:val="007E7E0B"/>
    <w:rsid w:val="00826846"/>
    <w:rsid w:val="00836D48"/>
    <w:rsid w:val="0084021C"/>
    <w:rsid w:val="0085145E"/>
    <w:rsid w:val="00863A9A"/>
    <w:rsid w:val="00871D1E"/>
    <w:rsid w:val="00877119"/>
    <w:rsid w:val="00891745"/>
    <w:rsid w:val="008B344F"/>
    <w:rsid w:val="008C11DB"/>
    <w:rsid w:val="008C36B4"/>
    <w:rsid w:val="008D22D5"/>
    <w:rsid w:val="00901F78"/>
    <w:rsid w:val="009224C9"/>
    <w:rsid w:val="00932361"/>
    <w:rsid w:val="00941ED4"/>
    <w:rsid w:val="00945E3E"/>
    <w:rsid w:val="00963126"/>
    <w:rsid w:val="00970DE5"/>
    <w:rsid w:val="00984C7E"/>
    <w:rsid w:val="00992EEF"/>
    <w:rsid w:val="009A42B6"/>
    <w:rsid w:val="009C3094"/>
    <w:rsid w:val="009C3DC3"/>
    <w:rsid w:val="009E6550"/>
    <w:rsid w:val="00A17AA7"/>
    <w:rsid w:val="00A21555"/>
    <w:rsid w:val="00A234C5"/>
    <w:rsid w:val="00A234E8"/>
    <w:rsid w:val="00A40922"/>
    <w:rsid w:val="00A41EBF"/>
    <w:rsid w:val="00A674A7"/>
    <w:rsid w:val="00A8594E"/>
    <w:rsid w:val="00AB2F13"/>
    <w:rsid w:val="00AD1B82"/>
    <w:rsid w:val="00B44654"/>
    <w:rsid w:val="00B67ED9"/>
    <w:rsid w:val="00B750F1"/>
    <w:rsid w:val="00B8165E"/>
    <w:rsid w:val="00BC3CF1"/>
    <w:rsid w:val="00BE00A5"/>
    <w:rsid w:val="00BE020D"/>
    <w:rsid w:val="00C0685E"/>
    <w:rsid w:val="00C2462F"/>
    <w:rsid w:val="00C26390"/>
    <w:rsid w:val="00C3190D"/>
    <w:rsid w:val="00C36CC7"/>
    <w:rsid w:val="00C51B0D"/>
    <w:rsid w:val="00C73D07"/>
    <w:rsid w:val="00C7545E"/>
    <w:rsid w:val="00C83850"/>
    <w:rsid w:val="00C83A11"/>
    <w:rsid w:val="00CA08C0"/>
    <w:rsid w:val="00CA4DE1"/>
    <w:rsid w:val="00CC3AE8"/>
    <w:rsid w:val="00CC660A"/>
    <w:rsid w:val="00CE5CC0"/>
    <w:rsid w:val="00D1483E"/>
    <w:rsid w:val="00D43833"/>
    <w:rsid w:val="00D46BB6"/>
    <w:rsid w:val="00D46CFF"/>
    <w:rsid w:val="00D50B1D"/>
    <w:rsid w:val="00D56DA8"/>
    <w:rsid w:val="00D62B84"/>
    <w:rsid w:val="00D92F2F"/>
    <w:rsid w:val="00D95D31"/>
    <w:rsid w:val="00DA2788"/>
    <w:rsid w:val="00DB7931"/>
    <w:rsid w:val="00DD5B8B"/>
    <w:rsid w:val="00DD7346"/>
    <w:rsid w:val="00E64D02"/>
    <w:rsid w:val="00E732FF"/>
    <w:rsid w:val="00EB748A"/>
    <w:rsid w:val="00ED1417"/>
    <w:rsid w:val="00ED323A"/>
    <w:rsid w:val="00EE2E6F"/>
    <w:rsid w:val="00EE7561"/>
    <w:rsid w:val="00EF271D"/>
    <w:rsid w:val="00EF34D9"/>
    <w:rsid w:val="00F049B9"/>
    <w:rsid w:val="00F07159"/>
    <w:rsid w:val="00F071A4"/>
    <w:rsid w:val="00F22D60"/>
    <w:rsid w:val="00F421B4"/>
    <w:rsid w:val="00F42514"/>
    <w:rsid w:val="00F47389"/>
    <w:rsid w:val="00F55C49"/>
    <w:rsid w:val="00F96196"/>
    <w:rsid w:val="00FC1330"/>
    <w:rsid w:val="00FD18BB"/>
    <w:rsid w:val="00FD3582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0E1BD"/>
  <w15:docId w15:val="{C8D87078-BCD9-4786-9213-C468C2BC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D6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2B8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5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5B8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D5B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5B8B"/>
    <w:rPr>
      <w:kern w:val="2"/>
      <w:sz w:val="21"/>
      <w:szCs w:val="24"/>
    </w:rPr>
  </w:style>
  <w:style w:type="character" w:styleId="aa">
    <w:name w:val="Hyperlink"/>
    <w:basedOn w:val="a0"/>
    <w:uiPriority w:val="99"/>
    <w:unhideWhenUsed/>
    <w:rsid w:val="00736ECC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36ECC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DD7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0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7193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04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1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76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8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5824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9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70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48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9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310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287626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039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861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2006-8 文書</vt:lpstr>
      <vt:lpstr>一太郎 2006-8 文書</vt:lpstr>
    </vt:vector>
  </TitlesOfParts>
  <Company>Hewlett-Packard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2006-8 文書</dc:title>
  <dc:subject/>
  <dc:creator>倉澤八重子</dc:creator>
  <cp:keywords/>
  <dc:description/>
  <cp:lastModifiedBy>suishin-3</cp:lastModifiedBy>
  <cp:revision>2</cp:revision>
  <cp:lastPrinted>2025-08-08T02:01:00Z</cp:lastPrinted>
  <dcterms:created xsi:type="dcterms:W3CDTF">2025-08-18T23:55:00Z</dcterms:created>
  <dcterms:modified xsi:type="dcterms:W3CDTF">2025-08-18T23:55:00Z</dcterms:modified>
</cp:coreProperties>
</file>